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EF551A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F02C73C" w:rsidR="00DF3AB3" w:rsidRPr="003754E5" w:rsidRDefault="000D6036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51A">
        <w:rPr>
          <w:rFonts w:ascii="Times New Roman" w:hAnsi="Times New Roman" w:cs="Times New Roman"/>
          <w:sz w:val="28"/>
          <w:szCs w:val="28"/>
        </w:rPr>
        <w:t>28.10.2022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</w:t>
      </w:r>
      <w:r w:rsidRPr="00EF551A">
        <w:rPr>
          <w:rFonts w:ascii="Times New Roman" w:hAnsi="Times New Roman" w:cs="Times New Roman"/>
          <w:sz w:val="28"/>
          <w:szCs w:val="28"/>
        </w:rPr>
        <w:t>1</w:t>
      </w:r>
      <w:r w:rsidR="00EF551A" w:rsidRPr="00EF551A">
        <w:rPr>
          <w:rFonts w:ascii="Times New Roman" w:hAnsi="Times New Roman" w:cs="Times New Roman"/>
          <w:sz w:val="28"/>
          <w:szCs w:val="28"/>
        </w:rPr>
        <w:t>137</w:t>
      </w:r>
      <w:r w:rsidRPr="00EF551A">
        <w:rPr>
          <w:rFonts w:ascii="Times New Roman" w:hAnsi="Times New Roman" w:cs="Times New Roman"/>
          <w:sz w:val="28"/>
          <w:szCs w:val="28"/>
        </w:rPr>
        <w:t>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B1597E4" w14:textId="0700EDD9" w:rsidR="0054269B" w:rsidRPr="0054269B" w:rsidRDefault="002416E2" w:rsidP="0054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 w:rsidR="0054269B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54269B"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337859BA" w14:textId="2B171501" w:rsidR="003E5EE5" w:rsidRDefault="003E5EE5" w:rsidP="0054269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5CBEFC8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4EDB7036" w:rsidR="00046748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67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54269B"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  <w:r w:rsidR="0054269B" w:rsidRPr="00046748">
        <w:rPr>
          <w:rFonts w:ascii="Times New Roman" w:hAnsi="Times New Roman" w:cs="Times New Roman"/>
          <w:sz w:val="28"/>
          <w:szCs w:val="28"/>
        </w:rPr>
        <w:t xml:space="preserve"> </w:t>
      </w:r>
      <w:r w:rsidRPr="00046748">
        <w:rPr>
          <w:rFonts w:ascii="Times New Roman" w:hAnsi="Times New Roman" w:cs="Times New Roman"/>
          <w:sz w:val="28"/>
          <w:szCs w:val="28"/>
        </w:rPr>
        <w:t>(приложение                    к настоящему постановлению).</w:t>
      </w:r>
    </w:p>
    <w:p w14:paraId="4C55F4CB" w14:textId="7E424129" w:rsidR="00DA610F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046748">
        <w:rPr>
          <w:rFonts w:ascii="Times New Roman" w:hAnsi="Times New Roman" w:cs="Times New Roman"/>
          <w:sz w:val="28"/>
          <w:szCs w:val="28"/>
        </w:rPr>
        <w:t xml:space="preserve">Досрочно завершить реализацию муниципальной программы городского округа Котельники Московской области </w:t>
      </w:r>
      <w:r w:rsidR="0054269B" w:rsidRPr="0054269B">
        <w:rPr>
          <w:rFonts w:ascii="Times New Roman" w:hAnsi="Times New Roman" w:cs="Times New Roman"/>
          <w:sz w:val="28"/>
          <w:szCs w:val="28"/>
        </w:rPr>
        <w:t>«Культура», утвержденную постановлением главы городского округа Кот</w:t>
      </w:r>
      <w:r w:rsidR="0054269B">
        <w:rPr>
          <w:rFonts w:ascii="Times New Roman" w:hAnsi="Times New Roman" w:cs="Times New Roman"/>
          <w:sz w:val="28"/>
          <w:szCs w:val="28"/>
        </w:rPr>
        <w:t>ельники Московской области от </w:t>
      </w:r>
      <w:r w:rsidR="0054269B" w:rsidRPr="0054269B">
        <w:rPr>
          <w:rFonts w:ascii="Times New Roman" w:hAnsi="Times New Roman" w:cs="Times New Roman"/>
          <w:sz w:val="28"/>
          <w:szCs w:val="28"/>
        </w:rPr>
        <w:t>20.09.2019 № 654-ПГ</w:t>
      </w:r>
      <w:r w:rsidR="00970998">
        <w:rPr>
          <w:rFonts w:ascii="Times New Roman" w:hAnsi="Times New Roman" w:cs="Times New Roman"/>
          <w:sz w:val="28"/>
          <w:szCs w:val="28"/>
        </w:rPr>
        <w:t>.</w:t>
      </w:r>
    </w:p>
    <w:p w14:paraId="24749F8F" w14:textId="3B387A89" w:rsidR="00CB3BAF" w:rsidRDefault="00046748" w:rsidP="00CB3B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69B">
        <w:rPr>
          <w:rFonts w:ascii="Times New Roman" w:hAnsi="Times New Roman" w:cs="Times New Roman"/>
          <w:sz w:val="28"/>
          <w:szCs w:val="28"/>
        </w:rPr>
        <w:t>3</w:t>
      </w:r>
      <w:r w:rsidR="00595840" w:rsidRPr="0054269B">
        <w:rPr>
          <w:rFonts w:ascii="Times New Roman" w:hAnsi="Times New Roman" w:cs="Times New Roman"/>
          <w:sz w:val="28"/>
          <w:szCs w:val="28"/>
        </w:rPr>
        <w:t xml:space="preserve">. </w:t>
      </w:r>
      <w:r w:rsidR="00DA610F" w:rsidRPr="0054269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главы городского округа Котельники Московской области в </w:t>
      </w:r>
      <w:r w:rsidR="0054269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70998" w:rsidRPr="00492C4D">
        <w:rPr>
          <w:rFonts w:ascii="Times New Roman" w:hAnsi="Times New Roman" w:cs="Times New Roman"/>
          <w:sz w:val="28"/>
          <w:szCs w:val="28"/>
        </w:rPr>
        <w:t>культуры</w:t>
      </w:r>
      <w:r w:rsidR="00DA610F" w:rsidRPr="00492C4D">
        <w:rPr>
          <w:rFonts w:ascii="Times New Roman" w:hAnsi="Times New Roman" w:cs="Times New Roman"/>
          <w:sz w:val="28"/>
          <w:szCs w:val="28"/>
        </w:rPr>
        <w:t xml:space="preserve">, </w:t>
      </w:r>
      <w:r w:rsidR="0054269B" w:rsidRPr="00492C4D">
        <w:rPr>
          <w:rFonts w:ascii="Times New Roman" w:hAnsi="Times New Roman" w:cs="Times New Roman"/>
          <w:sz w:val="28"/>
          <w:szCs w:val="28"/>
        </w:rPr>
        <w:t>утвержденн</w:t>
      </w:r>
      <w:r w:rsidR="00CC721B" w:rsidRPr="00492C4D">
        <w:rPr>
          <w:rFonts w:ascii="Times New Roman" w:hAnsi="Times New Roman" w:cs="Times New Roman"/>
          <w:sz w:val="28"/>
          <w:szCs w:val="28"/>
        </w:rPr>
        <w:t>ы</w:t>
      </w:r>
      <w:r w:rsidR="00DA610F" w:rsidRPr="00492C4D">
        <w:rPr>
          <w:rFonts w:ascii="Times New Roman" w:hAnsi="Times New Roman" w:cs="Times New Roman"/>
          <w:sz w:val="28"/>
          <w:szCs w:val="28"/>
        </w:rPr>
        <w:t xml:space="preserve">е </w:t>
      </w:r>
      <w:r w:rsidR="00DA610F" w:rsidRPr="0054269B">
        <w:rPr>
          <w:rFonts w:ascii="Times New Roman" w:hAnsi="Times New Roman" w:cs="Times New Roman"/>
          <w:sz w:val="28"/>
          <w:szCs w:val="28"/>
        </w:rPr>
        <w:t>постановлени</w:t>
      </w:r>
      <w:r w:rsidR="003E5EE5" w:rsidRPr="0054269B">
        <w:rPr>
          <w:rFonts w:ascii="Times New Roman" w:hAnsi="Times New Roman" w:cs="Times New Roman"/>
          <w:sz w:val="28"/>
          <w:szCs w:val="28"/>
        </w:rPr>
        <w:t>ем</w:t>
      </w:r>
      <w:r w:rsidR="00595840" w:rsidRPr="0054269B">
        <w:rPr>
          <w:rFonts w:ascii="Times New Roman" w:hAnsi="Times New Roman" w:cs="Times New Roman"/>
          <w:sz w:val="28"/>
          <w:szCs w:val="28"/>
        </w:rPr>
        <w:t xml:space="preserve"> </w:t>
      </w:r>
      <w:r w:rsidR="00DA610F" w:rsidRPr="0054269B">
        <w:rPr>
          <w:rFonts w:ascii="Times New Roman" w:hAnsi="Times New Roman" w:cs="Times New Roman"/>
          <w:sz w:val="28"/>
          <w:szCs w:val="28"/>
        </w:rPr>
        <w:t xml:space="preserve">главы городского округа Котельники Московской области </w:t>
      </w:r>
      <w:r w:rsidR="003E5EE5" w:rsidRPr="005426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610F" w:rsidRPr="0054269B">
        <w:rPr>
          <w:rFonts w:ascii="Times New Roman" w:hAnsi="Times New Roman" w:cs="Times New Roman"/>
          <w:sz w:val="28"/>
          <w:szCs w:val="28"/>
        </w:rPr>
        <w:t xml:space="preserve">от 20.09.2019 № </w:t>
      </w:r>
      <w:r w:rsidR="0054269B">
        <w:rPr>
          <w:rFonts w:ascii="Times New Roman" w:hAnsi="Times New Roman" w:cs="Times New Roman"/>
          <w:sz w:val="28"/>
          <w:szCs w:val="28"/>
        </w:rPr>
        <w:t>654</w:t>
      </w:r>
      <w:r w:rsidR="00970998">
        <w:rPr>
          <w:rFonts w:ascii="Times New Roman" w:hAnsi="Times New Roman" w:cs="Times New Roman"/>
          <w:sz w:val="28"/>
          <w:szCs w:val="28"/>
        </w:rPr>
        <w:t>-</w:t>
      </w:r>
      <w:r w:rsidR="00DA610F" w:rsidRPr="0054269B">
        <w:rPr>
          <w:rFonts w:ascii="Times New Roman" w:hAnsi="Times New Roman" w:cs="Times New Roman"/>
          <w:sz w:val="28"/>
          <w:szCs w:val="28"/>
        </w:rPr>
        <w:t xml:space="preserve">ПГ </w:t>
      </w:r>
      <w:r w:rsidR="00970998">
        <w:rPr>
          <w:rFonts w:ascii="Times New Roman" w:hAnsi="Times New Roman" w:cs="Times New Roman"/>
          <w:sz w:val="28"/>
          <w:szCs w:val="28"/>
        </w:rPr>
        <w:t>(</w:t>
      </w:r>
      <w:r w:rsidR="0054269B" w:rsidRPr="0054269B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главы </w:t>
      </w:r>
      <w:r w:rsidR="00215B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69B" w:rsidRPr="0054269B">
        <w:rPr>
          <w:rFonts w:ascii="Times New Roman" w:hAnsi="Times New Roman" w:cs="Times New Roman"/>
          <w:sz w:val="28"/>
          <w:szCs w:val="28"/>
        </w:rPr>
        <w:t>городского</w:t>
      </w:r>
      <w:r w:rsidR="00492C4D">
        <w:rPr>
          <w:rFonts w:ascii="Times New Roman" w:hAnsi="Times New Roman" w:cs="Times New Roman"/>
          <w:sz w:val="28"/>
          <w:szCs w:val="28"/>
        </w:rPr>
        <w:t> </w:t>
      </w:r>
      <w:r w:rsidR="00215B09">
        <w:rPr>
          <w:rFonts w:ascii="Times New Roman" w:hAnsi="Times New Roman" w:cs="Times New Roman"/>
          <w:sz w:val="28"/>
          <w:szCs w:val="28"/>
        </w:rPr>
        <w:t xml:space="preserve"> </w:t>
      </w:r>
      <w:r w:rsidR="0054269B" w:rsidRPr="0054269B">
        <w:rPr>
          <w:rFonts w:ascii="Times New Roman" w:hAnsi="Times New Roman" w:cs="Times New Roman"/>
          <w:sz w:val="28"/>
          <w:szCs w:val="28"/>
        </w:rPr>
        <w:t>округа</w:t>
      </w:r>
      <w:r w:rsidR="00492C4D">
        <w:rPr>
          <w:rFonts w:ascii="Times New Roman" w:hAnsi="Times New Roman" w:cs="Times New Roman"/>
          <w:sz w:val="28"/>
          <w:szCs w:val="28"/>
        </w:rPr>
        <w:t>  </w:t>
      </w:r>
      <w:r w:rsidR="00CC721B">
        <w:rPr>
          <w:rFonts w:ascii="Times New Roman" w:hAnsi="Times New Roman" w:cs="Times New Roman"/>
          <w:sz w:val="28"/>
          <w:szCs w:val="28"/>
        </w:rPr>
        <w:t xml:space="preserve"> </w:t>
      </w:r>
      <w:r w:rsidR="0054269B" w:rsidRPr="0054269B">
        <w:rPr>
          <w:rFonts w:ascii="Times New Roman" w:hAnsi="Times New Roman" w:cs="Times New Roman"/>
          <w:sz w:val="28"/>
          <w:szCs w:val="28"/>
        </w:rPr>
        <w:t>Котельники</w:t>
      </w:r>
      <w:r w:rsidR="00492C4D">
        <w:rPr>
          <w:rFonts w:ascii="Times New Roman" w:hAnsi="Times New Roman" w:cs="Times New Roman"/>
          <w:sz w:val="28"/>
          <w:szCs w:val="28"/>
        </w:rPr>
        <w:t>   </w:t>
      </w:r>
      <w:r w:rsidR="0054269B" w:rsidRPr="0054269B">
        <w:rPr>
          <w:rFonts w:ascii="Times New Roman" w:hAnsi="Times New Roman" w:cs="Times New Roman"/>
          <w:sz w:val="28"/>
          <w:szCs w:val="28"/>
        </w:rPr>
        <w:t>Московской</w:t>
      </w:r>
      <w:r w:rsidR="00492C4D">
        <w:rPr>
          <w:rFonts w:ascii="Times New Roman" w:hAnsi="Times New Roman" w:cs="Times New Roman"/>
          <w:sz w:val="28"/>
          <w:szCs w:val="28"/>
        </w:rPr>
        <w:t>  </w:t>
      </w:r>
      <w:r w:rsidR="0054269B" w:rsidRPr="0054269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92C4D">
        <w:rPr>
          <w:rFonts w:ascii="Times New Roman" w:hAnsi="Times New Roman" w:cs="Times New Roman"/>
          <w:sz w:val="28"/>
          <w:szCs w:val="28"/>
        </w:rPr>
        <w:t>  </w:t>
      </w:r>
      <w:r w:rsidR="0054269B" w:rsidRPr="0054269B">
        <w:rPr>
          <w:rFonts w:ascii="Times New Roman" w:hAnsi="Times New Roman" w:cs="Times New Roman"/>
          <w:sz w:val="28"/>
          <w:szCs w:val="28"/>
        </w:rPr>
        <w:t>от</w:t>
      </w:r>
      <w:r w:rsidR="00CC721B">
        <w:rPr>
          <w:rFonts w:ascii="Times New Roman" w:hAnsi="Times New Roman" w:cs="Times New Roman"/>
          <w:sz w:val="28"/>
          <w:szCs w:val="28"/>
        </w:rPr>
        <w:t xml:space="preserve"> </w:t>
      </w:r>
      <w:r w:rsidR="0054269B" w:rsidRPr="0054269B">
        <w:rPr>
          <w:rFonts w:ascii="Times New Roman" w:hAnsi="Times New Roman" w:cs="Times New Roman"/>
          <w:sz w:val="28"/>
          <w:szCs w:val="28"/>
        </w:rPr>
        <w:t>28.11.2019 № 874</w:t>
      </w:r>
      <w:r w:rsidR="00CB3BAF">
        <w:rPr>
          <w:rFonts w:ascii="Times New Roman" w:hAnsi="Times New Roman" w:cs="Times New Roman"/>
          <w:sz w:val="28"/>
          <w:szCs w:val="28"/>
        </w:rPr>
        <w:t>-</w:t>
      </w:r>
      <w:r w:rsidR="0054269B" w:rsidRPr="0054269B">
        <w:rPr>
          <w:rFonts w:ascii="Times New Roman" w:hAnsi="Times New Roman" w:cs="Times New Roman"/>
          <w:sz w:val="28"/>
          <w:szCs w:val="28"/>
        </w:rPr>
        <w:t>ПГ,</w:t>
      </w:r>
    </w:p>
    <w:p w14:paraId="2C62299A" w14:textId="4572100E" w:rsidR="00DA610F" w:rsidRPr="00595840" w:rsidRDefault="0054269B" w:rsidP="00CB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69B">
        <w:rPr>
          <w:rFonts w:ascii="Times New Roman" w:hAnsi="Times New Roman" w:cs="Times New Roman"/>
          <w:sz w:val="28"/>
          <w:szCs w:val="28"/>
        </w:rPr>
        <w:t xml:space="preserve">от 27.02.2020 № 121-ПГ, от 29.04.2020 № 284-ПГ, от 26.06.2020 № 439-ПГ, от 24.07.2020 № 498-ПГ, от 19.08.2020 № 569-ПГ, от 01.09.2020 № 620-ПГ, от 17.09.2020 № 661-ПГ, от 29.09.2020 № 717-ПГ, от 22.10.2020 № 826-ПГ, от 30.11.2020 № 965-ПГ, от 22.12.2020 № 1078-ПГ, от 28.01.2021 № 38-ПГ, </w:t>
      </w:r>
      <w:r w:rsidRPr="0054269B">
        <w:rPr>
          <w:rFonts w:ascii="Times New Roman" w:hAnsi="Times New Roman" w:cs="Times New Roman"/>
          <w:sz w:val="28"/>
          <w:szCs w:val="28"/>
        </w:rPr>
        <w:lastRenderedPageBreak/>
        <w:t>от 05.02.2021 № 71-ПГ, от 30.03.2021 № 254-ПГ, от 08.06.2021 № 478-ПГ, от 02.08.2021 № 671-ПГ, от 10.08.2021 № 705-ПГ, от 21.09.2021 № 843-ПГ, от 29.09.2021 № 896-ПГ,</w:t>
      </w:r>
      <w:r w:rsidR="00CB3BAF">
        <w:rPr>
          <w:rFonts w:ascii="Times New Roman" w:hAnsi="Times New Roman" w:cs="Times New Roman"/>
          <w:sz w:val="28"/>
          <w:szCs w:val="28"/>
        </w:rPr>
        <w:t xml:space="preserve"> </w:t>
      </w:r>
      <w:r w:rsidRPr="0054269B">
        <w:rPr>
          <w:rFonts w:ascii="Times New Roman" w:hAnsi="Times New Roman" w:cs="Times New Roman"/>
          <w:sz w:val="28"/>
          <w:szCs w:val="28"/>
        </w:rPr>
        <w:t xml:space="preserve"> от 26.10.2021 № 1062-ПГ, от 03.11.2021 № 1092</w:t>
      </w:r>
      <w:r w:rsidR="00CB3BAF">
        <w:rPr>
          <w:rFonts w:ascii="Times New Roman" w:hAnsi="Times New Roman" w:cs="Times New Roman"/>
          <w:sz w:val="28"/>
          <w:szCs w:val="28"/>
        </w:rPr>
        <w:t xml:space="preserve">-ПГ,  от 09.12.2021 № 1210-ПГ, </w:t>
      </w:r>
      <w:r w:rsidRPr="0054269B">
        <w:rPr>
          <w:rFonts w:ascii="Times New Roman" w:hAnsi="Times New Roman" w:cs="Times New Roman"/>
          <w:sz w:val="28"/>
          <w:szCs w:val="28"/>
        </w:rPr>
        <w:t>от 24.01.2022 № 43-ПГ, от 24.02.2022 № 169-ПГ, от 30.03.2022 № 291-ПГ, от 19.04.2022 № 367-ПГ, от 18.05.2022 № 502-ПГ, от 10.06.2022 №</w:t>
      </w:r>
      <w:r w:rsidR="00970998">
        <w:rPr>
          <w:rFonts w:ascii="Times New Roman" w:hAnsi="Times New Roman" w:cs="Times New Roman"/>
          <w:sz w:val="28"/>
          <w:szCs w:val="28"/>
        </w:rPr>
        <w:t xml:space="preserve"> </w:t>
      </w:r>
      <w:r w:rsidRPr="0054269B">
        <w:rPr>
          <w:rFonts w:ascii="Times New Roman" w:hAnsi="Times New Roman" w:cs="Times New Roman"/>
          <w:sz w:val="28"/>
          <w:szCs w:val="28"/>
        </w:rPr>
        <w:t>584</w:t>
      </w:r>
      <w:r w:rsidR="00CC721B">
        <w:rPr>
          <w:rFonts w:ascii="Times New Roman" w:hAnsi="Times New Roman" w:cs="Times New Roman"/>
          <w:sz w:val="28"/>
          <w:szCs w:val="28"/>
        </w:rPr>
        <w:t>-</w:t>
      </w:r>
      <w:r w:rsidRPr="0054269B">
        <w:rPr>
          <w:rFonts w:ascii="Times New Roman" w:hAnsi="Times New Roman" w:cs="Times New Roman"/>
          <w:sz w:val="28"/>
          <w:szCs w:val="28"/>
        </w:rPr>
        <w:t>ПГ, от 09.08.2022 №</w:t>
      </w:r>
      <w:r w:rsidR="00970998">
        <w:rPr>
          <w:rFonts w:ascii="Times New Roman" w:hAnsi="Times New Roman" w:cs="Times New Roman"/>
          <w:sz w:val="28"/>
          <w:szCs w:val="28"/>
        </w:rPr>
        <w:t xml:space="preserve"> </w:t>
      </w:r>
      <w:r w:rsidRPr="0054269B">
        <w:rPr>
          <w:rFonts w:ascii="Times New Roman" w:hAnsi="Times New Roman" w:cs="Times New Roman"/>
          <w:sz w:val="28"/>
          <w:szCs w:val="28"/>
        </w:rPr>
        <w:t>802</w:t>
      </w:r>
      <w:r w:rsidR="00CC721B">
        <w:rPr>
          <w:rFonts w:ascii="Times New Roman" w:hAnsi="Times New Roman" w:cs="Times New Roman"/>
          <w:sz w:val="28"/>
          <w:szCs w:val="28"/>
        </w:rPr>
        <w:t>-</w:t>
      </w:r>
      <w:r w:rsidRPr="0054269B">
        <w:rPr>
          <w:rFonts w:ascii="Times New Roman" w:hAnsi="Times New Roman" w:cs="Times New Roman"/>
          <w:sz w:val="28"/>
          <w:szCs w:val="28"/>
        </w:rPr>
        <w:t>ПГ, от 30.08.2022 №</w:t>
      </w:r>
      <w:r w:rsidR="00970998">
        <w:rPr>
          <w:rFonts w:ascii="Times New Roman" w:hAnsi="Times New Roman" w:cs="Times New Roman"/>
          <w:sz w:val="28"/>
          <w:szCs w:val="28"/>
        </w:rPr>
        <w:t xml:space="preserve"> </w:t>
      </w:r>
      <w:r w:rsidRPr="0054269B">
        <w:rPr>
          <w:rFonts w:ascii="Times New Roman" w:hAnsi="Times New Roman" w:cs="Times New Roman"/>
          <w:sz w:val="28"/>
          <w:szCs w:val="28"/>
        </w:rPr>
        <w:t>875</w:t>
      </w:r>
      <w:r w:rsidR="00CC721B">
        <w:rPr>
          <w:rFonts w:ascii="Times New Roman" w:hAnsi="Times New Roman" w:cs="Times New Roman"/>
          <w:sz w:val="28"/>
          <w:szCs w:val="28"/>
        </w:rPr>
        <w:t>-</w:t>
      </w:r>
      <w:r w:rsidRPr="0054269B">
        <w:rPr>
          <w:rFonts w:ascii="Times New Roman" w:hAnsi="Times New Roman" w:cs="Times New Roman"/>
          <w:sz w:val="28"/>
          <w:szCs w:val="28"/>
        </w:rPr>
        <w:t>ПГ, от 21.10.2022 №</w:t>
      </w:r>
      <w:r w:rsidR="00970998">
        <w:rPr>
          <w:rFonts w:ascii="Times New Roman" w:hAnsi="Times New Roman" w:cs="Times New Roman"/>
          <w:sz w:val="28"/>
          <w:szCs w:val="28"/>
        </w:rPr>
        <w:t xml:space="preserve"> </w:t>
      </w:r>
      <w:r w:rsidRPr="0054269B">
        <w:rPr>
          <w:rFonts w:ascii="Times New Roman" w:hAnsi="Times New Roman" w:cs="Times New Roman"/>
          <w:sz w:val="28"/>
          <w:szCs w:val="28"/>
        </w:rPr>
        <w:t>1101</w:t>
      </w:r>
      <w:r w:rsidR="00CC721B">
        <w:rPr>
          <w:rFonts w:ascii="Times New Roman" w:hAnsi="Times New Roman" w:cs="Times New Roman"/>
          <w:sz w:val="28"/>
          <w:szCs w:val="28"/>
        </w:rPr>
        <w:t>-</w:t>
      </w:r>
      <w:r w:rsidRPr="0054269B">
        <w:rPr>
          <w:rFonts w:ascii="Times New Roman" w:hAnsi="Times New Roman" w:cs="Times New Roman"/>
          <w:sz w:val="28"/>
          <w:szCs w:val="28"/>
        </w:rPr>
        <w:t>ПГ).</w:t>
      </w:r>
    </w:p>
    <w:p w14:paraId="14150C86" w14:textId="77777777" w:rsidR="00392DC6" w:rsidRDefault="00210465" w:rsidP="00392DC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5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B5FD1"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FD1">
        <w:rPr>
          <w:rFonts w:ascii="Times New Roman" w:hAnsi="Times New Roman" w:cs="Times New Roman"/>
          <w:sz w:val="28"/>
          <w:szCs w:val="28"/>
        </w:rPr>
        <w:t>4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 w:rsidR="00EB5FD1">
        <w:rPr>
          <w:rFonts w:ascii="Times New Roman" w:hAnsi="Times New Roman" w:cs="Times New Roman"/>
          <w:sz w:val="28"/>
          <w:szCs w:val="28"/>
        </w:rPr>
        <w:t>5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6A5C377" w14:textId="475295A2" w:rsidR="00EB5FD1" w:rsidRPr="00392DC6" w:rsidRDefault="00392DC6" w:rsidP="00392DC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r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8E7B5C0" w14:textId="066FEEFF" w:rsidR="00E60B3E" w:rsidRPr="003754E5" w:rsidRDefault="00392DC6" w:rsidP="00E60B3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E60B3E" w:rsidRPr="00E60B3E">
        <w:rPr>
          <w:rFonts w:ascii="Times New Roman" w:hAnsi="Times New Roman" w:cs="Times New Roman"/>
          <w:sz w:val="28"/>
          <w:szCs w:val="28"/>
        </w:rPr>
        <w:t xml:space="preserve">. Ответственным за исполнение настоящего постановления назначить начальника отдела культуры и туризма управления развития отраслей </w:t>
      </w:r>
      <w:r w:rsidR="00E60B3E">
        <w:rPr>
          <w:rFonts w:ascii="Times New Roman" w:hAnsi="Times New Roman" w:cs="Times New Roman"/>
          <w:sz w:val="28"/>
          <w:szCs w:val="28"/>
        </w:rPr>
        <w:t>социальной сферы Литвинову Е.В.</w:t>
      </w:r>
    </w:p>
    <w:p w14:paraId="337BFBEA" w14:textId="67C7A998" w:rsidR="0025596E" w:rsidRDefault="00E60B3E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25596E"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277739D3" w14:textId="6567CE96" w:rsidR="007648DE" w:rsidRPr="00D966FE" w:rsidRDefault="007648DE" w:rsidP="00D966F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66F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14:paraId="5A6D4B4C" w14:textId="652744EF" w:rsidR="00D966FE" w:rsidRPr="00D966FE" w:rsidRDefault="00D966FE" w:rsidP="00D966F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8C6C00" w14:textId="1F67CBB7" w:rsidR="00D966FE" w:rsidRPr="00511340" w:rsidRDefault="00D966FE" w:rsidP="00D966F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34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14:paraId="23F21E5C" w14:textId="67660B95" w:rsidR="007648DE" w:rsidRPr="00D966FE" w:rsidRDefault="007648DE" w:rsidP="00D966F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3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D966FE" w:rsidRPr="00511340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D96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городского округа</w:t>
      </w:r>
    </w:p>
    <w:p w14:paraId="1A837213" w14:textId="77777777" w:rsidR="007648DE" w:rsidRPr="00D966FE" w:rsidRDefault="007648DE" w:rsidP="00D966F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66F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 Московской области</w:t>
      </w:r>
    </w:p>
    <w:p w14:paraId="3FBBF90A" w14:textId="77777777" w:rsidR="007648DE" w:rsidRPr="00D966FE" w:rsidRDefault="007648DE" w:rsidP="00D966FE">
      <w:pPr>
        <w:shd w:val="clear" w:color="auto" w:fill="FFFFFF"/>
        <w:tabs>
          <w:tab w:val="left" w:pos="10206"/>
        </w:tabs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66F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28.10.2022  №  1137 - ПГ</w:t>
      </w:r>
    </w:p>
    <w:p w14:paraId="294DC452" w14:textId="77777777" w:rsidR="007648DE" w:rsidRPr="006F7D76" w:rsidRDefault="007648DE" w:rsidP="007648DE">
      <w:pPr>
        <w:pStyle w:val="ConsPlusTitle"/>
        <w:jc w:val="center"/>
        <w:outlineLvl w:val="0"/>
      </w:pPr>
    </w:p>
    <w:p w14:paraId="27714B1E" w14:textId="77777777" w:rsidR="007648DE" w:rsidRPr="006F7D76" w:rsidRDefault="007648DE" w:rsidP="007648DE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5B82C2" w14:textId="77777777" w:rsidR="007648DE" w:rsidRPr="006F7D76" w:rsidRDefault="007648DE" w:rsidP="007648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7648DE" w:rsidRPr="006F7D76" w14:paraId="77D22184" w14:textId="77777777" w:rsidTr="000B6083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238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67E2" w14:textId="6455A16A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Кузьмина И</w:t>
            </w:r>
            <w:r w:rsid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48DE" w:rsidRPr="006F7D76" w14:paraId="32901E54" w14:textId="77777777" w:rsidTr="000B6083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ABAE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30D40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4EB1D78B" w14:textId="77777777" w:rsidTr="000B6083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3A54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A319" w14:textId="77777777" w:rsidR="007648DE" w:rsidRPr="007648DE" w:rsidRDefault="007648DE" w:rsidP="00D966FE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единого культурного пространства.</w:t>
            </w:r>
          </w:p>
          <w:p w14:paraId="3307D637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7648DE" w:rsidRPr="006F7D76" w14:paraId="2EA3AD5E" w14:textId="77777777" w:rsidTr="000B6083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C7F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C3D" w14:textId="77777777" w:rsidR="007648DE" w:rsidRPr="007648DE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7648DE" w:rsidRPr="006F7D76" w14:paraId="44293732" w14:textId="77777777" w:rsidTr="000B6083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B6B4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F40322" w14:textId="77777777" w:rsidR="007648DE" w:rsidRPr="007648DE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70DA77F2" w14:textId="77777777" w:rsidTr="000B6083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5F23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CA15" w14:textId="77777777" w:rsidR="007648DE" w:rsidRPr="007648DE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68362988" w14:textId="77777777" w:rsidTr="000B6083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638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A33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4B95295C" w14:textId="77777777" w:rsidTr="000B6083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69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5A058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6F7D76" w14:paraId="56A92CB2" w14:textId="77777777" w:rsidTr="000B6083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881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Подпрограмма IX «Развитие архивного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528444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C721B" w:rsidRPr="006F7D76" w14:paraId="6F97590A" w14:textId="77777777" w:rsidTr="00EF551A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171E" w14:textId="3986EFF5" w:rsidR="00CC721B" w:rsidRPr="00511340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DFBE61" w14:textId="533B9187" w:rsidR="00CC721B" w:rsidRPr="00511340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</w:tr>
      <w:tr w:rsidR="00CC721B" w:rsidRPr="006F7D76" w14:paraId="3CCF331C" w14:textId="77777777" w:rsidTr="00511340">
        <w:trPr>
          <w:trHeight w:val="13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49C94" w14:textId="5698A88C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97B388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CC721B" w:rsidRPr="006F7D76" w14:paraId="65B075F2" w14:textId="77777777" w:rsidTr="00511340">
        <w:trPr>
          <w:trHeight w:val="1616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896AE" w14:textId="77777777" w:rsidR="00CC721B" w:rsidRPr="006F7D76" w:rsidRDefault="00CC721B" w:rsidP="00D966F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9856D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CC721B" w:rsidRPr="006F7D76" w14:paraId="058B6167" w14:textId="77777777" w:rsidTr="00511340">
        <w:trPr>
          <w:trHeight w:val="84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AC77" w14:textId="77777777" w:rsidR="00CC721B" w:rsidRPr="006F7D76" w:rsidRDefault="00CC721B" w:rsidP="00D966F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A2C1F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CC721B" w:rsidRPr="006F7D76" w14:paraId="2D417D8F" w14:textId="77777777" w:rsidTr="00511340">
        <w:trPr>
          <w:trHeight w:val="1284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727A" w14:textId="77777777" w:rsidR="00CC721B" w:rsidRPr="006F7D76" w:rsidRDefault="00CC721B" w:rsidP="00D966F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4885CA" w14:textId="77777777" w:rsidR="00CC721B" w:rsidRPr="007648DE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Подпрограмма IX «Развитие архивного дела» направлена 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7648DE" w:rsidRPr="006F7D76" w14:paraId="764B3848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47AB55C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8C5F2B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2BB8C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D9BE9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33B1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E94F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63565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7648DE" w:rsidRPr="006F7D76" w14:paraId="0228611D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3EBB2522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504F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4078,10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111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5EE6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8076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FFB8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E8F2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8DE" w:rsidRPr="006F7D76" w14:paraId="0A892F9F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622236CD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4930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AAC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57AF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ACE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6CC5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7A4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8DE" w:rsidRPr="006F7D76" w14:paraId="5B6D4CB7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4BF49CDA" w14:textId="7C4E9485" w:rsidR="007648DE" w:rsidRPr="007648DE" w:rsidRDefault="00D966F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2753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522515,18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B5CB7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102255,94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AFD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105453,24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700BB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EB2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6CF2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</w:tr>
      <w:tr w:rsidR="007648DE" w:rsidRPr="006F7D76" w14:paraId="357FDDFB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0B24E94B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8970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116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DA0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4EF6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0138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909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8DE" w:rsidRPr="006F7D76" w14:paraId="38EA7AAC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0573C532" w14:textId="77777777" w:rsidR="007648DE" w:rsidRPr="007648DE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0CEEE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526880,40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F4A0B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849B5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08A10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2D2B1A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B737D" w14:textId="77777777" w:rsidR="007648DE" w:rsidRPr="007648DE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104824,00</w:t>
            </w:r>
          </w:p>
        </w:tc>
      </w:tr>
    </w:tbl>
    <w:p w14:paraId="5551072E" w14:textId="77777777" w:rsidR="00D966FE" w:rsidRDefault="00D966FE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3979F8D9" w14:textId="0930BF57" w:rsidR="000B6083" w:rsidRPr="000B6083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D9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6083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программы:</w:t>
      </w:r>
    </w:p>
    <w:p w14:paraId="174C75A0" w14:textId="77777777" w:rsidR="000B6083" w:rsidRPr="00AD3C77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22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1658"/>
        <w:gridCol w:w="1217"/>
        <w:gridCol w:w="1231"/>
        <w:gridCol w:w="27"/>
        <w:gridCol w:w="913"/>
        <w:gridCol w:w="57"/>
        <w:gridCol w:w="693"/>
        <w:gridCol w:w="441"/>
        <w:gridCol w:w="533"/>
        <w:gridCol w:w="459"/>
        <w:gridCol w:w="561"/>
        <w:gridCol w:w="431"/>
        <w:gridCol w:w="1111"/>
        <w:gridCol w:w="1641"/>
      </w:tblGrid>
      <w:tr w:rsidR="000B6083" w:rsidRPr="00D205C9" w14:paraId="3D0B1CB5" w14:textId="77777777" w:rsidTr="00D966F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37F7" w14:textId="77777777" w:rsidR="000B6083" w:rsidRPr="00D205C9" w:rsidRDefault="000B6083" w:rsidP="00D966FE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14:paraId="72F4EB73" w14:textId="77777777" w:rsidR="000B6083" w:rsidRPr="00D205C9" w:rsidRDefault="000B6083" w:rsidP="00D966FE">
            <w:pPr>
              <w:pStyle w:val="ConsPlusNormal"/>
              <w:autoSpaceDE/>
              <w:ind w:firstLine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8A3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58377DE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C34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6F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B02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29010FB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469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068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мероприятия в перечне мероприятий подпрограммы</w:t>
            </w:r>
          </w:p>
        </w:tc>
      </w:tr>
      <w:tr w:rsidR="000B6083" w:rsidRPr="00D205C9" w14:paraId="5F69225C" w14:textId="77777777" w:rsidTr="00D966FE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1BA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B1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EAA4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9B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B76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9733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4848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DA4F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CE9B" w14:textId="45C144B4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FC34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464E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6083" w:rsidRPr="00D205C9" w14:paraId="0840F949" w14:textId="77777777" w:rsidTr="00D966FE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FF35" w14:textId="77777777" w:rsidR="000B6083" w:rsidRPr="00D205C9" w:rsidRDefault="000B6083" w:rsidP="00970998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81A6" w14:textId="77777777" w:rsidR="000B6083" w:rsidRPr="00D205C9" w:rsidRDefault="000B6083" w:rsidP="00970998">
            <w:pPr>
              <w:pStyle w:val="ConsPlusNormal"/>
              <w:autoSpaceDE/>
              <w:ind w:firstLine="54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9EA4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AB2F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E6FE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6B9A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B7CD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30E7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EA4E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8AC0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CE7A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0B6083" w:rsidRPr="00D205C9" w14:paraId="6895CF71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2CA0" w14:textId="78FE7F77" w:rsidR="000B6083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DE6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0B6083" w:rsidRPr="00D205C9" w14:paraId="5279126A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05B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BA9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1350D69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</w:t>
            </w:r>
          </w:p>
          <w:p w14:paraId="1F44519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E52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D3D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1463" w14:textId="4972E31C" w:rsidR="00D966FE" w:rsidRPr="00D205C9" w:rsidRDefault="000B6083" w:rsidP="00D966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966FE" w:rsidRPr="00D205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  <w:p w14:paraId="06255549" w14:textId="0DBFED1E" w:rsidR="000B6083" w:rsidRPr="00D205C9" w:rsidRDefault="00D966FE" w:rsidP="00D966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6083" w:rsidRPr="00D205C9">
              <w:rPr>
                <w:rFonts w:ascii="Times New Roman" w:hAnsi="Times New Roman" w:cs="Times New Roman"/>
                <w:sz w:val="20"/>
                <w:szCs w:val="20"/>
              </w:rPr>
              <w:t>2021год)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932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43D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696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42E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7C9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BE6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</w:tc>
      </w:tr>
      <w:tr w:rsidR="000B6083" w:rsidRPr="00D205C9" w14:paraId="6E5D42EB" w14:textId="77777777" w:rsidTr="00D966FE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51A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A27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DCEF33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71F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951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E84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8E4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137 638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91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160577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A5D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206456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21E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229396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204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252336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C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</w:tc>
      </w:tr>
      <w:tr w:rsidR="000B6083" w:rsidRPr="00D205C9" w14:paraId="7E6D85AF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338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62C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39F0A15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9AA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C8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710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169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CB7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676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CBE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B70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7EA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</w:tc>
      </w:tr>
      <w:tr w:rsidR="000B6083" w:rsidRPr="00D205C9" w14:paraId="17451D17" w14:textId="77777777" w:rsidTr="00D966FE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939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6C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0B6083" w:rsidRPr="00D205C9" w14:paraId="25615DEC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CB4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1E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Число посещений культурных мероприятий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419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1AC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единиц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6DD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68170</w:t>
            </w:r>
          </w:p>
          <w:p w14:paraId="08F88CB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459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81,804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88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95,438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DBC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122,706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6B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136,340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907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149,974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0BD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2, 01.02</w:t>
            </w:r>
          </w:p>
          <w:p w14:paraId="4F438B0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2, 01.03</w:t>
            </w:r>
          </w:p>
          <w:p w14:paraId="6D3872E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2, 03.01</w:t>
            </w:r>
          </w:p>
          <w:p w14:paraId="299D54C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2, 03.02</w:t>
            </w:r>
          </w:p>
          <w:p w14:paraId="13C9FA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2, 03.03</w:t>
            </w:r>
          </w:p>
          <w:p w14:paraId="46A0F65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  <w:p w14:paraId="28181B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  <w:p w14:paraId="3FE90B7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3, 02.01</w:t>
            </w:r>
          </w:p>
          <w:p w14:paraId="6A6A9AF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3, 02.02</w:t>
            </w:r>
          </w:p>
          <w:p w14:paraId="16C8E1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  <w:p w14:paraId="33776D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  <w:p w14:paraId="07A8531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4, 01.03</w:t>
            </w:r>
          </w:p>
          <w:p w14:paraId="5F88CE2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4, 01.04</w:t>
            </w:r>
          </w:p>
          <w:p w14:paraId="1E59B9D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4, 04.02</w:t>
            </w:r>
          </w:p>
          <w:p w14:paraId="733B10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4, 05.01</w:t>
            </w:r>
          </w:p>
          <w:p w14:paraId="3BF0E1B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4, 05.02</w:t>
            </w:r>
          </w:p>
          <w:p w14:paraId="2310CA7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4, 05.03</w:t>
            </w:r>
          </w:p>
          <w:p w14:paraId="56349AB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4, 05.04</w:t>
            </w:r>
          </w:p>
          <w:p w14:paraId="3B2023A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4, 06.02</w:t>
            </w:r>
          </w:p>
          <w:p w14:paraId="5B04172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  <w:p w14:paraId="46F9256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  <w:p w14:paraId="5F1DED3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  <w:p w14:paraId="1A2315C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  <w:p w14:paraId="4F082EB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07F5FDA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  <w:p w14:paraId="030FAB5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  <w:p w14:paraId="0B2D9FC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  <w:p w14:paraId="7058118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  <w:p w14:paraId="7DA45BC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6, 04.02</w:t>
            </w:r>
          </w:p>
        </w:tc>
      </w:tr>
      <w:tr w:rsidR="000B6083" w:rsidRPr="00D205C9" w14:paraId="0ED4FD61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F9F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E47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7BF20E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посещений театров малых городов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84A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E33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7154" w14:textId="4041A595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7902" w14:textId="317A0D23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253A" w14:textId="3256C08C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2AAA" w14:textId="4525839D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9AB2" w14:textId="4B37062F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5776" w14:textId="18F52559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179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4, 01.04</w:t>
            </w:r>
          </w:p>
        </w:tc>
      </w:tr>
      <w:tr w:rsidR="000B6083" w:rsidRPr="00D205C9" w14:paraId="0BA4BB08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34B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954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7766FEB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посещений детских и кукольных театров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98B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FBE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88B6" w14:textId="0FA68CDE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8601" w14:textId="0376E9B5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D70A" w14:textId="03F07C0E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6C15" w14:textId="3BD3DA83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261C" w14:textId="49729A9F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011F" w14:textId="4CA2A718" w:rsidR="000B6083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F35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4, 01.03</w:t>
            </w:r>
          </w:p>
        </w:tc>
      </w:tr>
      <w:tr w:rsidR="00C75BE8" w:rsidRPr="00D205C9" w14:paraId="09AADD2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C96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F6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4</w:t>
            </w:r>
          </w:p>
          <w:p w14:paraId="4540425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61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56A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A7B3" w14:textId="47DFF76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661A" w14:textId="7623B9C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D8D3" w14:textId="539C10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747" w14:textId="2529DBD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535A" w14:textId="51E3DC1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8541" w14:textId="2D7E2F8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52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4, 02.02</w:t>
            </w:r>
          </w:p>
        </w:tc>
      </w:tr>
      <w:tr w:rsidR="00C75BE8" w:rsidRPr="00D205C9" w14:paraId="50BCC575" w14:textId="77777777" w:rsidTr="00D966FE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FC2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A8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75D7D08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E5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A14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EC15" w14:textId="5CF2F09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D206" w14:textId="6F05A04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F557" w14:textId="45E3D8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72F" w14:textId="50F1E23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F1F9" w14:textId="6A8099B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DDBC" w14:textId="6297039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4DE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А2.03</w:t>
            </w:r>
          </w:p>
        </w:tc>
      </w:tr>
      <w:tr w:rsidR="00C75BE8" w:rsidRPr="00D205C9" w14:paraId="52AA245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E81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1C0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7648895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BDE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17E4303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A9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B4AB" w14:textId="4E599BF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F929" w14:textId="5EC1F5F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6917" w14:textId="5206531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755" w14:textId="57AE2F9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B03" w14:textId="50654B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E17C" w14:textId="590DCFC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8C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А2.04</w:t>
            </w:r>
          </w:p>
        </w:tc>
      </w:tr>
      <w:tr w:rsidR="00C75BE8" w:rsidRPr="00D205C9" w14:paraId="596E3D15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F80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A1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8</w:t>
            </w:r>
          </w:p>
          <w:p w14:paraId="4DC74E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27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Региональный проект </w:t>
            </w:r>
          </w:p>
          <w:p w14:paraId="2933EB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D8D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B37B" w14:textId="01E7F4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7908" w14:textId="3AA2A1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11C7" w14:textId="0C2194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F261" w14:textId="7F51F3C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7372" w14:textId="06033E2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87CD" w14:textId="4574B5B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7D7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</w:tc>
      </w:tr>
      <w:tr w:rsidR="000B6083" w:rsidRPr="00D205C9" w14:paraId="6D337B1A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3C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48B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C75BE8" w:rsidRPr="00D205C9" w14:paraId="23AA702D" w14:textId="77777777" w:rsidTr="00D966FE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754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0C2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6258811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6DD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334B3E6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2F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1350" w14:textId="24BBD3D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AC86" w14:textId="54BBA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3697" w14:textId="3D80D88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3B9C" w14:textId="12FFEE7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BA26" w14:textId="7F6B2363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FB8D" w14:textId="4C3991F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2F7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</w:tc>
      </w:tr>
      <w:tr w:rsidR="00C75BE8" w:rsidRPr="00D205C9" w14:paraId="00518D08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2B9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1C8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2824A854" w14:textId="566CEC9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передвижных многофу</w:t>
            </w:r>
            <w:r w:rsidR="0097099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71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2EE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32F" w14:textId="57A174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59EE" w14:textId="67EF7B8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E0B9" w14:textId="69620C4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C3D7" w14:textId="717F0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F682" w14:textId="30BACB3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A62E" w14:textId="09120E5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FB1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</w:tc>
      </w:tr>
      <w:tr w:rsidR="00C75BE8" w:rsidRPr="00D205C9" w14:paraId="48CD4C8C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202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82F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6172BC1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71B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30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BEB9" w14:textId="2157ABC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C135" w14:textId="3B66056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EDCB" w14:textId="53EB04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2890" w14:textId="7A14F38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EF6A" w14:textId="10CE810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6A7B" w14:textId="5D38588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DAA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</w:tc>
      </w:tr>
      <w:tr w:rsidR="00C75BE8" w:rsidRPr="00D205C9" w14:paraId="01ABEA96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6C9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3BC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6</w:t>
            </w:r>
          </w:p>
          <w:p w14:paraId="103B706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F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10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5EDE" w14:textId="55A950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313B" w14:textId="5B8976B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8DD2" w14:textId="439CDB5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A4E" w14:textId="7398938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A415" w14:textId="3F601E2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99FD" w14:textId="6571608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490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</w:tc>
      </w:tr>
      <w:tr w:rsidR="00970998" w:rsidRPr="00D205C9" w14:paraId="5F488860" w14:textId="77777777" w:rsidTr="00970998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677B" w14:textId="7CA4AE9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1F17" w14:textId="099700A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6«Развитие образования в сфере культуры»</w:t>
            </w:r>
          </w:p>
        </w:tc>
      </w:tr>
      <w:tr w:rsidR="00C75BE8" w:rsidRPr="00D205C9" w14:paraId="5BD76CEB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6E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B4B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7F390EF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098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59F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0ABC" w14:textId="3EE9C0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C79C" w14:textId="287B0E2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7912" w14:textId="13DA687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99BB" w14:textId="3CE6CB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6DE2" w14:textId="7D11ADD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2D7F" w14:textId="2A47411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5C6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6, 01.01, </w:t>
            </w:r>
          </w:p>
          <w:p w14:paraId="02D960D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6863E8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</w:tc>
      </w:tr>
      <w:tr w:rsidR="00C75BE8" w:rsidRPr="00D205C9" w14:paraId="0FECEEE0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585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F0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5B21AC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7BB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D5A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5943" w14:textId="0A99C2F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20E8" w14:textId="47D83D0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1549" w14:textId="4DA9956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6EEB" w14:textId="7DD546D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03F4" w14:textId="7A0A94D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69EA" w14:textId="02FC0E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160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6, 01.01</w:t>
            </w:r>
          </w:p>
        </w:tc>
      </w:tr>
      <w:tr w:rsidR="00C67100" w:rsidRPr="00D205C9" w14:paraId="09D06514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C3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2083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1DE6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F85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F2A2" w14:textId="7F24EAC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0B71" w14:textId="464EEB9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B8AE" w14:textId="5CB1EFD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C1C0" w14:textId="314A734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DB16" w14:textId="10354DC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A9E4" w14:textId="67F57CB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73E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</w:tc>
      </w:tr>
      <w:tr w:rsidR="00C67100" w:rsidRPr="00D205C9" w14:paraId="678EA1D1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6E29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CF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A1D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2A7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1F1A" w14:textId="4FBF80B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27E6" w14:textId="00BA5B8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7B58" w14:textId="085527FA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C22D" w14:textId="45EB599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FEB5" w14:textId="70D7FA6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2EBD" w14:textId="28AE7180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B8F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</w:tc>
      </w:tr>
      <w:tr w:rsidR="00C67100" w:rsidRPr="00D205C9" w14:paraId="6B7B870D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BBF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17C4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3009A6C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DB5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51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0A96" w14:textId="47450FC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AE0" w14:textId="3F7BC5D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B78F" w14:textId="0A61ED4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CE06" w14:textId="69D86F4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BDBB" w14:textId="2F327A6C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8B06" w14:textId="3E8F437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21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</w:tc>
      </w:tr>
      <w:tr w:rsidR="000B6083" w:rsidRPr="00D205C9" w14:paraId="363ED394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FD8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DF6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9 «Развитие архивного дела»</w:t>
            </w:r>
          </w:p>
        </w:tc>
      </w:tr>
      <w:tr w:rsidR="00C67100" w:rsidRPr="00D205C9" w14:paraId="37D9284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A82A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D1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360280FA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CB31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DE8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F48C" w14:textId="16C7BCF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7819" w14:textId="07A83815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DBC" w14:textId="5B7C2F8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294A" w14:textId="46384D3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ED79" w14:textId="78F65A5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22E2" w14:textId="1DF5B4DF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F7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9, 01.01</w:t>
            </w:r>
          </w:p>
          <w:p w14:paraId="3970407E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2266E9B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  <w:p w14:paraId="6120869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9, 02.02</w:t>
            </w:r>
          </w:p>
        </w:tc>
      </w:tr>
      <w:tr w:rsidR="000B6083" w:rsidRPr="00D205C9" w14:paraId="7A9880D0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ED3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3A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1B7BAB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C5B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B38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5A6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D2E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44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A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A1F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B53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62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4C8A8EE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  <w:tr w:rsidR="00C67100" w:rsidRPr="00D205C9" w14:paraId="34C1458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B069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87EE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0119A2D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единиц хранения, переведенных в электронно-цифровую форму, от общего количества единиц хранения, находящихся на хранении в муниципальном архиве муниципального образования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8CE4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DEC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007D" w14:textId="1EF96C06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A715" w14:textId="61B1D3C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AB24" w14:textId="7E1682EF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6E1A" w14:textId="40A9FE8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B61C" w14:textId="5495D2D0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21C4" w14:textId="12C54CA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54F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07954043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9, 01.03</w:t>
            </w:r>
          </w:p>
          <w:p w14:paraId="03CEEF5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</w:tbl>
    <w:p w14:paraId="608BF57E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3E018D" w14:textId="148DA98A" w:rsidR="000B6083" w:rsidRPr="00970998" w:rsidRDefault="000B6083" w:rsidP="00D966FE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lastRenderedPageBreak/>
        <w:t>3.</w:t>
      </w:r>
      <w:r w:rsidR="00D966FE" w:rsidRPr="00970998">
        <w:rPr>
          <w:rFonts w:ascii="Times New Roman" w:hAnsi="Times New Roman" w:cs="Times New Roman"/>
          <w:sz w:val="24"/>
        </w:rPr>
        <w:t xml:space="preserve"> </w:t>
      </w:r>
      <w:r w:rsidRPr="00970998">
        <w:rPr>
          <w:rFonts w:ascii="Times New Roman" w:hAnsi="Times New Roman" w:cs="Times New Roman"/>
          <w:sz w:val="24"/>
        </w:rPr>
        <w:t>Перечень мероприятий муниципальной программы:</w:t>
      </w:r>
    </w:p>
    <w:p w14:paraId="3FCE3F30" w14:textId="77777777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6E085E6" w14:textId="77777777" w:rsidR="00D966FE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 xml:space="preserve">Перечень </w:t>
      </w:r>
    </w:p>
    <w:p w14:paraId="665ADA6B" w14:textId="70E1CE9D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3 «Развитие библиотечного дела»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1760"/>
        <w:gridCol w:w="1276"/>
        <w:gridCol w:w="1701"/>
        <w:gridCol w:w="1275"/>
        <w:gridCol w:w="993"/>
        <w:gridCol w:w="283"/>
        <w:gridCol w:w="425"/>
        <w:gridCol w:w="426"/>
        <w:gridCol w:w="567"/>
        <w:gridCol w:w="1275"/>
        <w:gridCol w:w="1134"/>
        <w:gridCol w:w="1134"/>
        <w:gridCol w:w="1032"/>
        <w:gridCol w:w="1803"/>
      </w:tblGrid>
      <w:tr w:rsidR="00D966FE" w:rsidRPr="00D966FE" w14:paraId="75269891" w14:textId="77777777" w:rsidTr="000429DE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C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B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8D7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377" w14:textId="79151E03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16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EA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708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D966FE" w:rsidRPr="00D966FE" w14:paraId="15485149" w14:textId="77777777" w:rsidTr="000429DE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EA1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22B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71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E3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17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7D9A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E4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01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C9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FB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15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564C1884" w14:textId="77777777" w:rsidTr="000429DE">
        <w:trPr>
          <w:trHeight w:val="31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0D1A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F0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2C1CA5C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7E1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E89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7D6" w14:textId="223CCC3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37148,20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953" w14:textId="4107F88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AB2" w14:textId="446432F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238" w14:textId="3290DBB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C1F" w14:textId="55BF874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52E" w14:textId="7E78D78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4C3" w14:textId="43A8CA10" w:rsidR="000429DE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0429DE" w:rsidRPr="00D966FE" w14:paraId="6DD44CC4" w14:textId="77777777" w:rsidTr="000429DE">
        <w:trPr>
          <w:trHeight w:val="38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56B5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3342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B6A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40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6C6" w14:textId="1E3D4A4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20B" w14:textId="3188BD3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37" w14:textId="16F91BA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10" w14:textId="4DFE127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C8" w14:textId="3CE5F0F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C1D" w14:textId="7485CFC8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B0B7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063283E4" w14:textId="77777777" w:rsidTr="000429DE">
        <w:trPr>
          <w:trHeight w:val="712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E84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976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33F6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11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F53" w14:textId="10ECDA9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22CB" w14:textId="6ADB6AB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851" w14:textId="6928CBAE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7C" w14:textId="6591A60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91" w14:textId="09A3A93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C85" w14:textId="14BA19F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71C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0A0961C2" w14:textId="77777777" w:rsidTr="000429DE">
        <w:trPr>
          <w:trHeight w:val="27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A812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92E9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C97D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9F62A" w14:textId="03EBB85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1AD" w14:textId="4282850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216F" w14:textId="243619C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545" w14:textId="60C20001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8A8" w14:textId="13F3A4F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E89" w14:textId="370393CE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EE0" w14:textId="7A99B6E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60C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7F7ECCDF" w14:textId="77777777" w:rsidTr="000429DE">
        <w:trPr>
          <w:trHeight w:val="447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55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3D9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A5B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57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6BF" w14:textId="760B0F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4FED" w14:textId="2167B2A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5F6" w14:textId="223EA22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76B" w14:textId="57DF0C41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20AC" w14:textId="22E5F6E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474B" w14:textId="6B3DB4D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5C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DC0EE7F" w14:textId="77777777" w:rsidTr="00E203B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6781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74DA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A40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F89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344" w14:textId="6003D5D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9331" w14:textId="1AD6B1F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53" w14:textId="41F4856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3E7" w14:textId="244E69E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C36" w14:textId="1BCB4FD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E8B" w14:textId="20EFB9E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BCCE9" w14:textId="2F883011" w:rsidR="000429DE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429DE" w:rsidRPr="00D966FE" w14:paraId="7B17D54B" w14:textId="77777777" w:rsidTr="000429DE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4EB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9738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1E7B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A5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0C" w14:textId="5BEC660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720" w14:textId="1DC1447B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60" w14:textId="5D6648C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256" w14:textId="7D88F4D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9EC" w14:textId="769C1D98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62B" w14:textId="4B93B1B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D48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79ABF8F" w14:textId="77777777" w:rsidTr="00E203B5">
        <w:trPr>
          <w:trHeight w:val="8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9C6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3D6F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9B11F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65F" w14:textId="34DF10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89F" w14:textId="78A04C4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0AFF" w14:textId="37E4608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D4F" w14:textId="71B26E80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EA" w14:textId="4E96439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35" w14:textId="5A259C0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9FD" w14:textId="629FD9C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0DD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6A687231" w14:textId="77777777" w:rsidTr="00E203B5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38B3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AF8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A395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E5C0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E3F29" w14:textId="5ABB82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89B29C" w14:textId="668AC03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5AC51" w14:textId="73FCFC0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06842" w14:textId="4B5CC67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C74BB" w14:textId="4137D40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71216" w14:textId="15CDB4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D9C0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FE" w:rsidRPr="00D966FE" w14:paraId="01A7EBEE" w14:textId="77777777" w:rsidTr="007B1F9F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A8F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C5D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752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929E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91B4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8012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216C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FCA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EAE7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74A4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9007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FFC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932DF50" w14:textId="77777777" w:rsidTr="007B1F9F">
        <w:trPr>
          <w:trHeight w:val="38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C84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215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964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F70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5A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78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CE0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EF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B93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410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79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49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36D7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C22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292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DAA9025" w14:textId="77777777" w:rsidTr="007B1F9F">
        <w:trPr>
          <w:trHeight w:val="55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DC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BFE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127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FC3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24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6A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B6E3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DF54F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A20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007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C7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1D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36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44C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943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F4462A6" w14:textId="77777777" w:rsidTr="000429DE">
        <w:trPr>
          <w:trHeight w:val="2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9B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69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14:paraId="394129E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90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6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C0" w14:textId="22F26D2B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B1" w14:textId="61537E5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0E" w14:textId="77766A4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1C4" w14:textId="36355DA5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C43" w14:textId="7C067A02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AF0" w14:textId="111A10FD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EF70" w14:textId="50B315D1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966FE" w14:paraId="3B8FA860" w14:textId="77777777" w:rsidTr="000429DE">
        <w:trPr>
          <w:trHeight w:val="54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2E4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426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B0C2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1E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A90" w14:textId="53E1F48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DC" w14:textId="3FA8474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147" w14:textId="35C30D2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7CA" w14:textId="16DBE73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A9" w14:textId="0D41C0E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8EA" w14:textId="2E9175C5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C27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E9484C" w14:textId="77777777" w:rsidTr="000429DE">
        <w:trPr>
          <w:trHeight w:val="8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7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DA3F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617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C51" w14:textId="0E39157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DD" w14:textId="7F6DA74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12B" w14:textId="2CB6C56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204" w14:textId="7AC0CBD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3A9" w14:textId="515846B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EC" w14:textId="429D345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478" w14:textId="23EDDC5A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74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79F3E04" w14:textId="77777777" w:rsidTr="000429DE">
        <w:trPr>
          <w:trHeight w:val="49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E7C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1B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B1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DA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4E6" w14:textId="772B2E0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577" w14:textId="4E90B6E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7E16" w14:textId="20C4996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33F" w14:textId="313DB8B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F40" w14:textId="27E43C71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B5E" w14:textId="79EF8D7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B22B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B038CE5" w14:textId="77777777" w:rsidTr="00511340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AE52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546B5" w14:textId="3A2D468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663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6B8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4B3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85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B670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AE4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471C113E" w14:textId="5053E86F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E5C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1BA6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4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09D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550991" w14:textId="77777777" w:rsidTr="00511340">
        <w:trPr>
          <w:trHeight w:val="6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0F6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2C0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A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7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2D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8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C4C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C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D0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C79B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25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8A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D6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335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231979" w14:textId="77777777" w:rsidTr="00511340">
        <w:trPr>
          <w:trHeight w:val="521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B04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75C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9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B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4A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5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1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3D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3BA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9C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49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A9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34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A5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EBB9DE7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E291" w14:textId="53B43D02" w:rsidR="00511340" w:rsidRPr="0077291E" w:rsidRDefault="00511340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A39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7DC4228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A27A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6A7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076" w14:textId="68E95DAF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648,20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C3" w14:textId="51B49634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CCA" w14:textId="10A6E5B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2D5" w14:textId="25E7D625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DD" w14:textId="4A0F04DC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DDF" w14:textId="3D3A475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1502" w14:textId="2CA4DA2C" w:rsidR="00511340" w:rsidRPr="00D966FE" w:rsidRDefault="00511340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511340" w:rsidRPr="00D966FE" w14:paraId="2A05ED18" w14:textId="77777777" w:rsidTr="00511340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F4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84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8B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D1EA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244" w14:textId="7FE68C70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69A" w14:textId="41E5C95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3A" w14:textId="175B22A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D59" w14:textId="12040F80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49B" w14:textId="40D36BC1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8B" w14:textId="09D9A52E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11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C935D52" w14:textId="77777777" w:rsidTr="00511340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E1C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17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241E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8DB5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782" w14:textId="7DA295EC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609" w14:textId="5500C6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666" w14:textId="27A08513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8F" w14:textId="3C07A3C4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A7B" w14:textId="0C226448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A27" w14:textId="1E6DDBF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039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9841F4C" w14:textId="77777777" w:rsidTr="00511340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8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C3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F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7AC9" w14:textId="6E7554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CF6" w14:textId="779CB3AC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7FA" w14:textId="5A845C15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8C" w14:textId="6F4B9ABF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794" w14:textId="427C7AF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EA4" w14:textId="3C8606A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40F" w14:textId="7CBA4C52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C0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9CD7148" w14:textId="77777777" w:rsidTr="00511340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B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F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F1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87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127" w14:textId="04C0F0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588" w14:textId="3CF3C7D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D5F" w14:textId="13FAC8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39F" w14:textId="63B2E5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9FF" w14:textId="57CC76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04D" w14:textId="7453F39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3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A1FA138" w14:textId="77777777" w:rsidTr="00511340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B8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6AA99" w14:textId="75F7546C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BA07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91E2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674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112F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C2AB7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398EA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21CDD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E2AE0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3A7B10" w14:textId="100FEF42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3B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79CEADD" w14:textId="77777777" w:rsidTr="00511340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D4F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9F4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822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14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70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AB5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B4F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66D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EF7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62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F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2B9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C2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A6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035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1EE3929" w14:textId="77777777" w:rsidTr="00511340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D3F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512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05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A70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C0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D4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66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C02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2B7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85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9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4B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C87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228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0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DBDC4E0" w14:textId="77777777" w:rsidTr="00511340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95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B93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BC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CC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A1E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744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C5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90C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278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CB2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C4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D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F2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8B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A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112BF5" w14:textId="77777777" w:rsidTr="00511340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9A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5B7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097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01E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68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9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9F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10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93F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D0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81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B2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095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8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30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AC9F145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02F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836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2237C1B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A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974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29" w14:textId="30B21AF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408" w14:textId="5B1D069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847" w14:textId="039316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FAC" w14:textId="3CC069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831" w14:textId="3CA1E9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06B" w14:textId="2A78AE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462" w14:textId="16F97C94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Отдл культуры и туризма управление развития отраслей социальный сферы </w:t>
            </w:r>
          </w:p>
          <w:p w14:paraId="2070A32D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623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7E6E325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D3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319B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E10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B8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B60" w14:textId="436641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9D8" w14:textId="2276C6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062" w14:textId="7AFB1C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34A" w14:textId="7E100D4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91C" w14:textId="5C3C84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7F3" w14:textId="2ABAC7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68A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88B3DE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E9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050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DE0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CE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5CA" w14:textId="44DD6D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61A" w14:textId="59D5D28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6B1" w14:textId="0E8ACE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692" w14:textId="48D987D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D0" w14:textId="18AFC8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42E" w14:textId="5A83FF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5DD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82A0AE6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56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3240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E95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6DA" w14:textId="2598288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325" w14:textId="5B0EEFC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623" w14:textId="13ABD7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6F" w14:textId="4282E4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E60" w14:textId="327209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862" w14:textId="5BDCA4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139" w14:textId="3AADD2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9C5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51186A" w14:textId="77777777" w:rsidTr="000A0C8A">
        <w:trPr>
          <w:trHeight w:val="4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E8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5E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AD6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2C9" w14:textId="390AB3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F07" w14:textId="6AA164D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2F7" w14:textId="4CA5847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EA6" w14:textId="04D86BB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5E0" w14:textId="7DA9A0D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ED6" w14:textId="6F8D97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FF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DC67D07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83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C5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</w:t>
            </w:r>
          </w:p>
          <w:p w14:paraId="377C1E1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3F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9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6E" w14:textId="5CDA16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D2D" w14:textId="76040B0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714" w14:textId="1426F51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8CA" w14:textId="359531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502" w14:textId="378679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F96" w14:textId="3CEE8C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FB0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4A71D6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3198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AA9E231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1F2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207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8D93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9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212" w14:textId="2687015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FD" w14:textId="710EDF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559" w14:textId="629FF80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BF8" w14:textId="2DFBF57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B42" w14:textId="3605DCC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55D" w14:textId="19F2CD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F8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8E40D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643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C79E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D90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023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CE6" w14:textId="12B800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C62" w14:textId="3F8F5F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AB9" w14:textId="7A42FD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CFF" w14:textId="76F905D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88C" w14:textId="4A61E17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864" w14:textId="2812B2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93C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436AB0" w14:textId="77777777" w:rsidTr="000A0C8A">
        <w:trPr>
          <w:trHeight w:val="27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7C2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484D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E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BF1" w14:textId="49351F0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6E0" w14:textId="704D00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8D" w14:textId="4289712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555" w14:textId="2DC744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82A" w14:textId="508E7B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784" w14:textId="052807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F01" w14:textId="6BA73E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49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08896DA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0E4D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7CC2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073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77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394" w14:textId="3DAD6F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056" w14:textId="41A19C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63B" w14:textId="6FF17F3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7BE" w14:textId="1EAAD1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AB5" w14:textId="1A28788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72B" w14:textId="1DA5B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C886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F52411A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0A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F75C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675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CC5D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E7CE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9B14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3066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A535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2B54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61C29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72439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D4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17ED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73B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E5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5F0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005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CD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5A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A1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9D6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B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F4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B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D5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61E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6E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48453C8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BE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56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FA5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6A2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CA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90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35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CD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CD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4B6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9E5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DB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42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15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1D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56A49A6" w14:textId="77777777" w:rsidTr="000A0C8A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EDDC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E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</w:p>
          <w:p w14:paraId="6E45290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8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20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003" w14:textId="2B5A26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026" w14:textId="6C89E43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92" w14:textId="2E6959A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31D" w14:textId="434C8E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4D7" w14:textId="0B7198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5C2" w14:textId="568622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FB46F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59F31F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3C28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BB44ABE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3D4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363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71A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8A4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226" w14:textId="3C939F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9D0" w14:textId="5C16051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46" w14:textId="1AA0E17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264" w14:textId="6AF5DF7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933" w14:textId="1FF11A5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68B" w14:textId="72E408F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76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86D6078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3AB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D09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35A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A59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ADE" w14:textId="066439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5C4" w14:textId="4CFFBA9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5A" w14:textId="28F576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0F7" w14:textId="758B5AC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FA1" w14:textId="7F8C2A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8A" w14:textId="3138C33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3E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C168A81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B0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474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2896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1E06" w14:textId="1A2842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6BD" w14:textId="4E0B52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9DF" w14:textId="6846E4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61C" w14:textId="6BBCE8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855" w14:textId="7E278B0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82" w14:textId="3F44D25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2B8" w14:textId="69A727B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2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7DDAB7D" w14:textId="77777777" w:rsidTr="000A0C8A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C46D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56C2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34A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14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0F2" w14:textId="23776B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BFF" w14:textId="02B680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56F" w14:textId="494050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E52" w14:textId="4E0E08B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E851" w14:textId="4E4560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DD0" w14:textId="4CABA3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15BD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A248D81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A67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E4B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1373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11B8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A6B0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9BD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965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48D6B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61461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A37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CC42D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EE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E7D42DE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D3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F7F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45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5A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4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352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F0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A2E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49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5E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F3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F0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71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8FB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FE2363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62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4C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8C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C5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7A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4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48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6A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1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87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58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1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18F75A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0668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3F0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 </w:t>
            </w:r>
          </w:p>
          <w:p w14:paraId="0343B30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обеспечению пожарной безопасности в муниципальных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библиотеках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ECD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1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518" w14:textId="1D2C8A0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0A" w14:textId="29D69EB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70B" w14:textId="2994675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09" w14:textId="3D4D54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A3" w14:textId="5AB5D25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7A9" w14:textId="0C53A3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0BC35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8D13630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9233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183847B" w14:textId="77777777" w:rsidTr="00E203B5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639F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BC0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BB34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32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A14" w14:textId="7FACD4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58E" w14:textId="202CFD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ED5" w14:textId="79165D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77A" w14:textId="6A1EAF2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B4" w14:textId="36326B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5FE" w14:textId="475F2C6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D2F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420633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3D5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450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18CE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8C7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28" w14:textId="293778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08" w14:textId="53D63C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08" w14:textId="5CDAB1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8E" w14:textId="4CD4357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479" w14:textId="04135A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B55" w14:textId="758CD5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22D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CE20CE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C9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CF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F447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0AF4" w14:textId="3501C06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34C" w14:textId="36F8F4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0BC" w14:textId="1B45DCF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C3E" w14:textId="623B8D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83C" w14:textId="21A226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1B" w14:textId="649F312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1B" w14:textId="4A2CEC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042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266CAC3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D6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0EF9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466C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C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8900" w14:textId="5290DC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402" w14:textId="1A78D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FB6" w14:textId="27D2A65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852" w14:textId="5745329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C44" w14:textId="14B2F8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473" w14:textId="30EA22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15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2043CD8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580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7FA4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99D4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2C5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13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EBD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0123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D8690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430F1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6801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D5FB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4D3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147349A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7D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31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F3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B1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AF2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B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69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4B3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68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57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EC5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208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452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C0ECBDF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B15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5B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E0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4B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2C0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D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21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CE0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07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92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CF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8E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A63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69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7E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4301091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14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B3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  <w:p w14:paraId="0E4EF04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C5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9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D6F" w14:textId="04518D0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0F8" w14:textId="6E4CF2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2C" w14:textId="19034B3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2F9" w14:textId="2E697E6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A10" w14:textId="202243A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F53" w14:textId="5D8B28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FB8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71A0F57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DC23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FECE027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60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58F7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96E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B6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0E7" w14:textId="3E8B68C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2E3" w14:textId="58498C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78D" w14:textId="188D74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B4D" w14:textId="05B3C20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536" w14:textId="5C2783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319" w14:textId="72F624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DE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F2E625" w14:textId="77777777" w:rsidTr="00E203B5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06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F3C9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A38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6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2C5" w14:textId="67D8D0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374" w14:textId="5A1162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259" w14:textId="6805ED7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91" w14:textId="4673AAE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F39" w14:textId="5E70FE8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57D" w14:textId="2FE10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56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9FBDC" w14:textId="77777777" w:rsidTr="00E203B5">
        <w:trPr>
          <w:trHeight w:val="55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007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2CC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85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5FB3" w14:textId="2FC9F1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6E" w14:textId="669E551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67D" w14:textId="2851BB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1E5" w14:textId="628235E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B07" w14:textId="385B61C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767" w14:textId="24C398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EC8" w14:textId="7EBA008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0B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422DBD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02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F076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C0A5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1C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3C1" w14:textId="40B330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349" w14:textId="3565238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F00" w14:textId="04111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0A3" w14:textId="1E740F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215" w14:textId="658915D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CB2" w14:textId="5717BE5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A98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38B3EF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60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B014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BF50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4D6D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134E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88D6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4988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BD630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8C6B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0D2E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BC3CA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DAE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8FF331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67A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9C8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E0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F3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F07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6F8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DE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793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ADE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A9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944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9AC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BA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E8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E50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71DF7B2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6B2B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328B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CA1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3EE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E5E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C7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757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549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D53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05C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CEB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80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F54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A4F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763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6C1DA42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427B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F00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4858EDC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857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8F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781" w14:textId="02FC20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8EA" w14:textId="368B51C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D0" w14:textId="19CCFA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03" w14:textId="67B813A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547" w14:textId="1BD709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8E" w14:textId="2383C6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B7337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10FF36D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06E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EFEC41C" w14:textId="77777777" w:rsidTr="00E203B5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C46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2A17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9A6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D6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6C" w14:textId="116C1A4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672" w14:textId="4DF29DB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AA1" w14:textId="6F98CF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CF" w14:textId="5462AA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7BB" w14:textId="684088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EED" w14:textId="0EC9BE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5A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4EF8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28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BED5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E24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73F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C48" w14:textId="6C9B55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B3B" w14:textId="7AFB0EC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7E8" w14:textId="0C737DF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AB0" w14:textId="45B4BF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212" w14:textId="4234CF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1A" w14:textId="7EFDD66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E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F6D0371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982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24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F5BA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FB45" w14:textId="68C67EA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B98" w14:textId="6B1634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4C8" w14:textId="796FE6A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FA" w14:textId="54F1669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C4" w14:textId="4BF9B6D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0AB" w14:textId="45E896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431" w14:textId="06E9174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FD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1BD402E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9DDC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831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915F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F5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582" w14:textId="38AC7E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9B4" w14:textId="4C8606B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212F" w14:textId="4CBBE12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D42" w14:textId="5EB9BD7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D079" w14:textId="16A609F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9C5" w14:textId="7ADA42F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AAF2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1CEF8B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11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358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87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459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3DAB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632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E2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49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0A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E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5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A01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635BC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892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4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9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47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D21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A8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48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94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6C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6F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ED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8C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268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B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1D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73F4DBC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C73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5D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32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AF4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61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70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B7E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345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6E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14C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9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78D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C0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A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10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43CDB5A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8C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72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CF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20F" w14:textId="77777777" w:rsidR="00511340" w:rsidRPr="007B1F9F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38648,2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78" w14:textId="61C5A8D0" w:rsidR="00511340" w:rsidRPr="007B1F9F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7924,1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E68" w14:textId="0A09D090" w:rsidR="00511340" w:rsidRPr="007B1F9F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7924,1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2AC" w14:textId="77777777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77D" w14:textId="2BCB0701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EBFB" w14:textId="1A8B3E1F" w:rsidR="00511340" w:rsidRPr="000A0C8A" w:rsidRDefault="00511340" w:rsidP="000A0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04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1340" w:rsidRPr="00D966FE" w14:paraId="01C69C52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14A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EFD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A76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C0D" w14:textId="77777777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225,6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1FC" w14:textId="3085C231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D5A" w14:textId="5892B47A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3BE" w14:textId="77777777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024" w14:textId="5FDBF16D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2A1" w14:textId="7DC63636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440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877DA27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CF0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10B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2E9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AFE" w14:textId="77777777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287,12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0BB" w14:textId="749B6100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5A0" w14:textId="07E53257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2CC" w14:textId="77777777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DBD" w14:textId="13C9D385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87E" w14:textId="7EF0C44B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C00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596811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EF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B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12C" w14:textId="525070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CED" w14:textId="77777777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38135,48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BA4" w14:textId="341F95DF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7667,74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225" w14:textId="3AC54B2D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7667,74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6D0" w14:textId="77777777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10B" w14:textId="00B8F984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2E" w14:textId="1CBE35F7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C7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A395458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2E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B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A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799" w14:textId="77777777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88D" w14:textId="027A61D6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199" w14:textId="40083AA5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5B6" w14:textId="77777777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565" w14:textId="2C446FD3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339" w14:textId="378C4CB2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23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C04377" w14:textId="77777777" w:rsidR="00D966FE" w:rsidRPr="000B6083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21AE7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AF533F9" w14:textId="41D58D7F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lastRenderedPageBreak/>
        <w:t>Перечень</w:t>
      </w:r>
    </w:p>
    <w:p w14:paraId="5BD7C5FA" w14:textId="77777777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1134"/>
        <w:gridCol w:w="992"/>
        <w:gridCol w:w="425"/>
        <w:gridCol w:w="425"/>
        <w:gridCol w:w="426"/>
        <w:gridCol w:w="567"/>
        <w:gridCol w:w="1275"/>
        <w:gridCol w:w="1276"/>
        <w:gridCol w:w="1134"/>
        <w:gridCol w:w="1134"/>
        <w:gridCol w:w="1559"/>
      </w:tblGrid>
      <w:tr w:rsidR="00E203B5" w:rsidRPr="00E203B5" w14:paraId="016D1301" w14:textId="77777777" w:rsidTr="0081429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01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62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A6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C6B" w14:textId="2EE0B642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73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7D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9EA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E203B5" w:rsidRPr="00E203B5" w14:paraId="5A8B54C9" w14:textId="77777777" w:rsidTr="00814299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CDA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53A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777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56B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649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001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F1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6A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A9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E1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935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0BD06375" w14:textId="77777777" w:rsidTr="00814299">
        <w:trPr>
          <w:trHeight w:val="31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773E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3F4A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6827FBCE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0CD6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6961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679" w14:textId="0A5C5CA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4E8D" w14:textId="7DFD1C6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4F5" w14:textId="551E70C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DC2" w14:textId="2843C8F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C1" w14:textId="55F92860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B76" w14:textId="312E336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6C65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11D49B0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BABF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224E040B" w14:textId="77777777" w:rsidTr="00814299">
        <w:trPr>
          <w:trHeight w:val="3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436F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CF200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CF2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D66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0EB" w14:textId="528EBD1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2932" w14:textId="76A2EAB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B59" w14:textId="6E52B99C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CA8" w14:textId="14F4324C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560" w14:textId="113BB68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6BE" w14:textId="4C7EFD7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93BF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34F307D3" w14:textId="77777777" w:rsidTr="00814299">
        <w:trPr>
          <w:trHeight w:val="7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DCBE6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40F59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D862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2B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2BB" w14:textId="43DB774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8CFD" w14:textId="6C6B5BC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5E5" w14:textId="1F8F71A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FD1" w14:textId="7E895F3C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5A8" w14:textId="5C4C684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AFA" w14:textId="1D526FA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8F6D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1B7FCB33" w14:textId="77777777" w:rsidTr="00814299">
        <w:trPr>
          <w:trHeight w:val="1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00271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A8C41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3865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155A3A" w14:textId="414BAA46" w:rsidR="001C4E2B" w:rsidRPr="006A6DE7" w:rsidRDefault="00911D3E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367" w14:textId="7A49645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1D9E" w14:textId="6C9BB47F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DCD" w14:textId="3CC09AF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E6C" w14:textId="3A7DF58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3FA" w14:textId="7F2BAB8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9A4" w14:textId="4653BBFD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1211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5F96DCB5" w14:textId="77777777" w:rsidTr="00814299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147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976E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960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CFBA" w14:textId="77777777" w:rsidR="001C4E2B" w:rsidRPr="006A6DE7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2F7" w14:textId="49608B5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61A1C" w14:textId="17CDC001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9218" w14:textId="4B4B99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681A" w14:textId="2E4B3F6D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EED" w14:textId="17CD003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0000" w14:textId="155FBDD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DB0A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5B5FCAB9" w14:textId="77777777" w:rsidTr="0081429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DEFEF" w14:textId="618D70FF" w:rsidR="00426691" w:rsidRPr="00E203B5" w:rsidRDefault="001C4E2B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780A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5BAC1E21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B39F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E096" w14:textId="77777777" w:rsidR="001C4E2B" w:rsidRPr="006A6DE7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DDA" w14:textId="30B6143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9959" w14:textId="41D8B18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46A" w14:textId="173543BD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4BB" w14:textId="1BD78ED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4D5" w14:textId="1B2557DE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A03" w14:textId="0CE2B00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6CC7D" w14:textId="6DB1E520" w:rsidR="00426691" w:rsidRPr="00E203B5" w:rsidRDefault="006A6DE7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1C4E2B" w:rsidRPr="00E203B5" w14:paraId="45DC52EC" w14:textId="77777777" w:rsidTr="00814299">
        <w:trPr>
          <w:trHeight w:val="6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0A0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A7AD2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6A0AE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1D9C" w14:textId="77777777" w:rsidR="001C4E2B" w:rsidRPr="006A6DE7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0D1" w14:textId="19FE2ED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CEEB" w14:textId="7D4533E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1AA" w14:textId="6FF8088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DDC" w14:textId="663786B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85E" w14:textId="131F056C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0A6" w14:textId="4B8864A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8A7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0C0AE4CD" w14:textId="77777777" w:rsidTr="00814299">
        <w:trPr>
          <w:trHeight w:val="8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F11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ED286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F505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2EDD" w14:textId="7EDE3199" w:rsidR="001C4E2B" w:rsidRPr="006A6DE7" w:rsidRDefault="00911D3E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788" w14:textId="6429D42F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DEAD" w14:textId="18A59EC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D9E" w14:textId="57246AD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062" w14:textId="7904790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E5A" w14:textId="1C06A39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8DE" w14:textId="157F854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BC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6E017E01" w14:textId="77777777" w:rsidTr="00814299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8485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107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7D6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A86A0E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9826A" w14:textId="45BF24DC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0CE27E" w14:textId="50F5E490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59C847" w14:textId="044E3D9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6510BA" w14:textId="489D4BBA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3F8D9A" w14:textId="556F0D2A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284B93" w14:textId="582910B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81F32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132BB25A" w14:textId="77777777" w:rsidTr="00814299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D91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3EA0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6AC06" w14:textId="66B0DA50" w:rsidR="00426691" w:rsidRPr="00E203B5" w:rsidRDefault="00E203B5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2179A" w14:textId="2C9ED951" w:rsidR="00426691" w:rsidRPr="00E203B5" w:rsidRDefault="00E203B5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5C5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356F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B0D2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4747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4441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5A1F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358A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A81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2213794D" w14:textId="77777777" w:rsidTr="00814299">
        <w:trPr>
          <w:trHeight w:val="6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EB2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1E4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3A9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FC7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196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93A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395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D05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7E9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FAD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FD1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3B0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C6C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97E9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C56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6242CC2A" w14:textId="77777777" w:rsidTr="00814299">
        <w:trPr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4EF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662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CA88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6D4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0AE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849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00B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D84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0D8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104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F63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887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64A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B32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165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1EB5334A" w14:textId="77777777" w:rsidTr="00970998">
        <w:trPr>
          <w:trHeight w:val="2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F48D1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406E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01E9B93F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4DF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2A1E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798" w14:textId="3FE5BE5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BC3" w14:textId="6BC472B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4DB" w14:textId="6A719F2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0C7" w14:textId="23F3C93A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8A6" w14:textId="5A7B8E0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7A6" w14:textId="5104D28C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4554B0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CED53B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E022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53FB7245" w14:textId="77777777" w:rsidTr="00814299">
        <w:trPr>
          <w:trHeight w:val="5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5C7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074F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391E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107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149" w14:textId="410E388D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F38" w14:textId="5A0682B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14B" w14:textId="46D0C30D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DF1" w14:textId="51D7A22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C44" w14:textId="5873FF71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51E" w14:textId="751B6D0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1F7A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17D82DD9" w14:textId="77777777" w:rsidTr="002B0E31">
        <w:trPr>
          <w:trHeight w:val="8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B11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61A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E4D1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FDE3" w14:textId="089267D1" w:rsidR="001C4E2B" w:rsidRPr="00E203B5" w:rsidRDefault="00911D3E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71C" w14:textId="3831F990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A93" w14:textId="703FCB5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53B" w14:textId="5A6809F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B61" w14:textId="6453284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4FF" w14:textId="653C82E1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5E4" w14:textId="5D75EB3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0464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5B969005" w14:textId="77777777" w:rsidTr="002B0E3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28B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AF67" w14:textId="7DBCDC09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ECF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A4C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745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F61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49D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9E3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8D2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03EA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126D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2F1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4B7B8185" w14:textId="77777777" w:rsidTr="002B0E31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EF6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F9B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35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2BA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00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991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C5F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E20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1B5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2C9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81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11A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3DB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052B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319A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5C57DB77" w14:textId="77777777" w:rsidTr="002B0E31">
        <w:trPr>
          <w:trHeight w:val="7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961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B3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D4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BCA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3A3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2B2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C68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7A6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3B7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69E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8D6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70D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53E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909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C8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56080304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4138" w14:textId="05ADEDED" w:rsidR="00426691" w:rsidRPr="00E203B5" w:rsidRDefault="001C4E2B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C4C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01.03 </w:t>
            </w:r>
          </w:p>
          <w:p w14:paraId="49F6F26A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AA7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8EE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DBE" w14:textId="4415734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E7D" w14:textId="6877CBE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1A8" w14:textId="56D6312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167" w14:textId="7227EBD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F2D" w14:textId="008FBF6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442" w14:textId="25AE5E5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79AE" w14:textId="3890A5BD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1C4E2B" w:rsidRPr="00E203B5" w14:paraId="35FE8FDF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57F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A1F9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A712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40A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5E0" w14:textId="2D65B82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FA0" w14:textId="3743922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160" w14:textId="364B0D0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16E" w14:textId="78402E91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EB0" w14:textId="51476D2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27C" w14:textId="3C327FF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598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7CDB4D55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335C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FFA0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8799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EDB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BD4" w14:textId="78637BDE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FDF" w14:textId="16943D3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198" w14:textId="4FFD573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70F" w14:textId="4508034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ED3" w14:textId="5F732910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B97" w14:textId="5FFB3C5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EFC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0E9294AD" w14:textId="77777777" w:rsidTr="002B0E3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A91F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CBD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350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2B7" w14:textId="0FC3D739" w:rsidR="001C4E2B" w:rsidRPr="00E203B5" w:rsidRDefault="00911D3E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E69" w14:textId="4446437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A5F" w14:textId="5697547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B64" w14:textId="068F6AF1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CBD" w14:textId="470644A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E74" w14:textId="56841E0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DD1" w14:textId="25817D5D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076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62771E5E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6D8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5EB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799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22A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5D9" w14:textId="73B32BCE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EF57" w14:textId="3BA46191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975A" w14:textId="2C3FC88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1AC1" w14:textId="25FC962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4DC2" w14:textId="6618DEA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D7AE" w14:textId="6321DAD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FDA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19298FF9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F94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FFAC" w14:textId="6668A1B1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2C0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A10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0C0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F52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06B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F4F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9B5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3D2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F88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145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0AE6880B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14A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2D2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181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6C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0E5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D61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52E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5AA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D63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BBE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7B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5A9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128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479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729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7911856C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B87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202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270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F2A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FD3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A84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A2E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0D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69E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623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DB6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C92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418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8A4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875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34F5A00B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38787F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6826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01.04 </w:t>
            </w:r>
          </w:p>
          <w:p w14:paraId="436F1C46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230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68B0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C31" w14:textId="367AE38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EFC" w14:textId="2377E0DA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BEC" w14:textId="48F9DC1E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8AC" w14:textId="347E4B5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375" w14:textId="6C1CCCF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23C" w14:textId="27EF74A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A6CA3" w14:textId="77777777" w:rsidR="00426691" w:rsidRDefault="00426691" w:rsidP="004266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1EDA3A2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3FBF4D85" w14:textId="77777777" w:rsidTr="00814299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9079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860E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B3E4F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513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FC3" w14:textId="285ACD36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24E" w14:textId="3E7F605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B7C" w14:textId="379FCDA3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305" w14:textId="08A0AC80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1E3" w14:textId="17066C8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0F6" w14:textId="6C7DB86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FBA1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6C3F2422" w14:textId="77777777" w:rsidTr="00814299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AEE0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A8CC3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6CFF6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CFE8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252" w14:textId="2E1826F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8DD" w14:textId="2E7CB34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7C3" w14:textId="00F5AB58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8E3" w14:textId="6BBB0391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62A" w14:textId="0084BF2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77D" w14:textId="7FA5E25A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E305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27E3B4BB" w14:textId="77777777" w:rsidTr="00814299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2D2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3144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E8D5D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5E3" w14:textId="171B6418" w:rsidR="001C4E2B" w:rsidRPr="00E203B5" w:rsidRDefault="00911D3E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BC8" w14:textId="19E996D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B16" w14:textId="314BF2E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654" w14:textId="49B217A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E76" w14:textId="5042410D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F13" w14:textId="18C6725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F8F" w14:textId="101CDBDB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9AC0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E2B" w:rsidRPr="00E203B5" w14:paraId="2A56F888" w14:textId="77777777" w:rsidTr="00814299">
        <w:trPr>
          <w:trHeight w:val="3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942DF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7562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0FAA7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7C0A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34EB" w14:textId="3E2B2425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F86E" w14:textId="18167324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4BA" w14:textId="304BDB6F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BBA6" w14:textId="692E035E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8E40" w14:textId="25442962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D08A" w14:textId="42F44E39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92D2C" w14:textId="77777777" w:rsidR="001C4E2B" w:rsidRPr="00E203B5" w:rsidRDefault="001C4E2B" w:rsidP="001C4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6FC4532F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438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FC4B7" w14:textId="570FF8A3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A8F4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8493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EF2A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8F680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9798D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CF029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A415B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E17DF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AA7C4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23F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3BE1EBD7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2DB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478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F60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666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3A9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622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D9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993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5B8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185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E0C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44A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A48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1AA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ED3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6390D250" w14:textId="77777777" w:rsidTr="0042669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72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5AD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39C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812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B5E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EE6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BC7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3A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1E3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50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6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99F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9F9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EF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E3C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1BDEFF8A" w14:textId="77777777" w:rsidTr="00814299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32BC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30CF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7DB15F38" w14:textId="3F7C8FA8" w:rsidR="00426691" w:rsidRPr="00E203B5" w:rsidRDefault="00911D3E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E873" w14:textId="4491C703" w:rsidR="00426691" w:rsidRPr="00E203B5" w:rsidRDefault="00911D3E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60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C5B" w14:textId="589083F0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DA8" w14:textId="3B227E3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4A0" w14:textId="35507FEF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BDD" w14:textId="6C48D50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9AE" w14:textId="412077C2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B20" w14:textId="159F12A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62EA" w14:textId="77777777" w:rsidR="00426691" w:rsidRDefault="00426691" w:rsidP="004266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6EF5F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1E94E483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1FC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1766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DAB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EC4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914" w14:textId="129AC3CB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855" w14:textId="56560EA6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D71" w14:textId="3E7CD03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590" w14:textId="554CCCF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A63" w14:textId="7E60B4D0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237" w14:textId="5F058486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8869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1D78A7D2" w14:textId="77777777" w:rsidTr="0042669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2A3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60E8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8C96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03F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B1D" w14:textId="71B9F759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158" w14:textId="0652F60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D38" w14:textId="37B595E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CA6" w14:textId="4C44A89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E15" w14:textId="0103A0D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D68" w14:textId="033EFE2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795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52A58EC5" w14:textId="77777777" w:rsidTr="0042669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D30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55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323B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E349" w14:textId="19A6CA9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043" w14:textId="22A7E22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737" w14:textId="1D9CA17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989" w14:textId="1CEA230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B39" w14:textId="5D4DF9B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262" w14:textId="137134C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125" w14:textId="7902E2A0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B8E9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67A8C2FA" w14:textId="77777777" w:rsidTr="0042669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0A63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443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4E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FF67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0FED" w14:textId="7EBD0BA2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429" w14:textId="35743B44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A86" w14:textId="47126B7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F373" w14:textId="28B1337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22A" w14:textId="3110D69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38B8" w14:textId="6E044D3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E79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646EBB51" w14:textId="77777777" w:rsidTr="0042669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EE5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FC982" w14:textId="1AC2704A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548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1596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0354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A170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14C2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B2E59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1D68A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45AAD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B8970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EBD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456C7E98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FF1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3DE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14D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9BD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B7D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39A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816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EA7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AE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1BD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2F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105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204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6C1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3A1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2111462B" w14:textId="77777777" w:rsidTr="00814299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640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814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FF2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2E8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BA7F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8E0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F14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38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D54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F5D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05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C9C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BEC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5F7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02A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5E0ADC5B" w14:textId="77777777" w:rsidTr="00814299">
        <w:trPr>
          <w:trHeight w:val="3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DB69D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A74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0AD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2333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A04" w14:textId="42BA8676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0CD" w14:textId="08C52D4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EE7" w14:textId="0F665FB9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302" w14:textId="657303C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B53" w14:textId="08643B9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79E" w14:textId="084ECAF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D593C" w14:textId="77777777" w:rsidR="00426691" w:rsidRDefault="00426691" w:rsidP="004266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48180F2C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51BE0735" w14:textId="77777777" w:rsidTr="00814299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72F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A3FE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224CF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F344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7EB" w14:textId="51CD985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F65" w14:textId="575ADC7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B68" w14:textId="53C868F1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5F9" w14:textId="4A6EC9BB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5FC" w14:textId="173DDF2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253" w14:textId="3BA6BB4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627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690EB7F6" w14:textId="77777777" w:rsidTr="00814299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75AE4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6A01D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956B9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E0E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034" w14:textId="066C548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FAC" w14:textId="04F3E444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8CC" w14:textId="1B88A5A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69B" w14:textId="64488E5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2C0" w14:textId="4E88F3FF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C71" w14:textId="7705626A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D9D6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6BE13EB5" w14:textId="77777777" w:rsidTr="00814299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54AC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1317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25F58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7BA7" w14:textId="22D14B32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07E" w14:textId="249D621D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570" w14:textId="44C9B1B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537" w14:textId="08B2FE9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546" w14:textId="55DDA32C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AF0" w14:textId="32C9B14B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5FC" w14:textId="7EA349B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B47F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D3E" w:rsidRPr="00E203B5" w14:paraId="335596DE" w14:textId="77777777" w:rsidTr="00814299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F860A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5F0D8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565B0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E5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4BBA" w14:textId="594F9F2F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0632" w14:textId="5E9AC6C8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8E06" w14:textId="72C8D865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3833" w14:textId="1E22908E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2F5" w14:textId="2F1066C9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750" w14:textId="234406A3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42113" w14:textId="77777777" w:rsidR="00911D3E" w:rsidRPr="00E203B5" w:rsidRDefault="00911D3E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2B35F677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88A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B7B5B" w14:textId="305A9004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8171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9CC2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AD4DC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4AEB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FCEE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30D8F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FF86C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E1F8A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0CE44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47D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34FA1CA4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0F6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5933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EC9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433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4CD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60C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33C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BE80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07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2934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846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85C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6175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C5D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423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3B5" w:rsidRPr="00E203B5" w14:paraId="458110AC" w14:textId="77777777" w:rsidTr="0042669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8A6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96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46E7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E9E1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2E09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C2E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838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572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6156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CABB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B0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FD78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9CDD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B3EF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B62A" w14:textId="77777777" w:rsidR="00E203B5" w:rsidRPr="00E203B5" w:rsidRDefault="00E203B5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A6F60BC" w14:textId="77777777" w:rsidTr="0042669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5ECB" w14:textId="1353B146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501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781EF2E3" w14:textId="77777777" w:rsidR="00426691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7C1B3AA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F5D9" w14:textId="44F8A5BB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B0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780" w14:textId="61C1D22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64E" w14:textId="42FC568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8C9" w14:textId="6590C29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E35" w14:textId="7D8658F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104" w14:textId="260F354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785" w14:textId="307C885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5237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6A4C6E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54E5E6A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FDC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F58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CAF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D22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287" w14:textId="3487426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824" w14:textId="440A55B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16B" w14:textId="5B87E69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C28" w14:textId="07A6DC4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3C4" w14:textId="275DF91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C00" w14:textId="5B2AE5D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3EA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18F7D0" w14:textId="77777777" w:rsidTr="0042669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E8D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56C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F63E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70F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976" w14:textId="17C133B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A43" w14:textId="69E8D00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060" w14:textId="2382C99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A04" w14:textId="6B7C35D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ECF" w14:textId="172960D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F7E" w14:textId="2975617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DBE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47EC56" w14:textId="77777777" w:rsidTr="0042669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5C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608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03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CACC" w14:textId="29F0079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0EB" w14:textId="1727E22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2AC" w14:textId="701BAB3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F62" w14:textId="7083330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F7B" w14:textId="744A085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A52" w14:textId="572E8EE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059" w14:textId="302D0EA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7E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197C601" w14:textId="77777777" w:rsidTr="0042669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2763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EB13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1678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196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3B2" w14:textId="4B981B9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F4E5" w14:textId="25678AE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B5A1" w14:textId="1047D2D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C36C" w14:textId="2E6FB08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C938" w14:textId="0DD34C7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5204" w14:textId="7E2A020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5A3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A1F0629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B58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8F455" w14:textId="1D53A7B9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24DD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0758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9F9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6E4C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34E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26DEF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457F6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35770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24DF0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D6F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0BBF941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43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B2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A1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894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CF8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D92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200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E15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AC2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2CB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3CF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D88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66A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D3F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0A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FAC11D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07A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81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7EF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0C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4DC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F26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75B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C3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065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2A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42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7D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A2E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C85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A46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B2B124D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555E" w14:textId="1566F34D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DD3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03</w:t>
            </w:r>
          </w:p>
          <w:p w14:paraId="4FD4D68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D8B3" w14:textId="71AE31E2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099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964" w14:textId="3FD629E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4FB" w14:textId="16131B9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A35" w14:textId="7616A6C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F7E" w14:textId="5E0822B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679" w14:textId="79288FD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9FC" w14:textId="2422D7E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E913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57008CE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FEA378D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E24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A2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220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216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6AF" w14:textId="67C1F77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EFA" w14:textId="173F405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9C6" w14:textId="7093EE3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950" w14:textId="7627B9E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75F" w14:textId="6D13DD0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207" w14:textId="2E128CF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BA3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8C71E37" w14:textId="77777777" w:rsidTr="002B0E31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143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219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B75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E55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44D" w14:textId="18B5ACB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994" w14:textId="0CB037B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0CF" w14:textId="5F56EAC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7F6" w14:textId="247AD3E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C23" w14:textId="172104F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768" w14:textId="68C73CD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F85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513E6A4" w14:textId="77777777" w:rsidTr="002B0E31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DA1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10A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2F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AFED" w14:textId="1E48649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3E5" w14:textId="3E769D5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824" w14:textId="677DD44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FA7" w14:textId="6145E6A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397" w14:textId="51ADC73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AFE" w14:textId="12BF83B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286" w14:textId="582BA51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76C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CB0022D" w14:textId="77777777" w:rsidTr="002B0E31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63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8E2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E3D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134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88A0" w14:textId="1D695F5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548B" w14:textId="6E7C3DD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9FC" w14:textId="2F5E214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8F3" w14:textId="492F5A1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21EF" w14:textId="38A0E2A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9562" w14:textId="0F23EB8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17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4D34303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5EB3" w14:textId="60B59313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D78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984D" w14:textId="3C7B1860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A86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694" w14:textId="700F38C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0B0" w14:textId="13017CD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2C5" w14:textId="3B1E07A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972" w14:textId="0A18BEE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800" w14:textId="72607BF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CD1" w14:textId="7A80504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DDCB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1EE0F7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9582949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7F3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328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4A5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DBE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B32" w14:textId="279396F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02F" w14:textId="64137B5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ECF" w14:textId="5A6F8AE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59C" w14:textId="042F9E2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42B" w14:textId="31D2EB6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EF1" w14:textId="039E835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147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CD00BB2" w14:textId="77777777" w:rsidTr="0042669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D30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708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0C3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68A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43B" w14:textId="7321C37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50D" w14:textId="7155DAF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07D" w14:textId="05BF25D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129" w14:textId="111C057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55D" w14:textId="7B0AAE4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0BC" w14:textId="63CD946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D61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4A50733" w14:textId="77777777" w:rsidTr="0042669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6F4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BDF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C2A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92E7" w14:textId="65594AC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76C" w14:textId="60C39B9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A37" w14:textId="4B35F8E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3F9" w14:textId="709B97F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1D4" w14:textId="1C214F2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899" w14:textId="44E620A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A79" w14:textId="4B80455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B53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33F4703" w14:textId="77777777" w:rsidTr="0042669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1E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98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416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DAD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9D9B" w14:textId="12F1192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BB0" w14:textId="465F0BB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4A9D" w14:textId="475152C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1D2F" w14:textId="15E2952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7E19" w14:textId="3081F89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5FD1" w14:textId="052A0AB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3D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8842894" w14:textId="77777777" w:rsidTr="0042669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F86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CAD94" w14:textId="2D561583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BE8C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6DBDE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A6BA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0DC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0C8E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6901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6C017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81FEC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175D5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14F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AD3680E" w14:textId="77777777" w:rsidTr="002B0E31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BD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2FE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C18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531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3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CEE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8ED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A6A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E2C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0BB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3FE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7B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6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4C4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6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B17530C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E1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852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A6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8C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7C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CB0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08A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00D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6D8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9E5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9C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48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BB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E14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960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9405765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AD0E" w14:textId="48770F13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C6A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1162DDD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AE9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710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25C" w14:textId="3A418C2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300680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FF7" w14:textId="7FAA3FC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57736 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794" w14:textId="415DBB6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23B" w14:textId="43EBB0B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6A1" w14:textId="43E83DB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620" w14:textId="3F9392E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F9E" w14:textId="4612DDA0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</w:tc>
      </w:tr>
      <w:tr w:rsidR="00426691" w:rsidRPr="00E203B5" w14:paraId="39CEC8F4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A3F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389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988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72E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3FB" w14:textId="374E7C0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062" w14:textId="58F8A8B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52C" w14:textId="566DCA6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D19" w14:textId="4CFA9B4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CFD5" w14:textId="4524903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741" w14:textId="26BCA2F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6E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E85ABBB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FB7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521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E20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81C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BD6" w14:textId="2DC568B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89A" w14:textId="094E7BF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6D7" w14:textId="22F74E0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71B" w14:textId="047980C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7DA" w14:textId="444EB73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CC8" w14:textId="1AD6F5F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E36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234BECA" w14:textId="77777777" w:rsidTr="002B0E3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D91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E4A7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55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4F7A" w14:textId="040CCCF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DD1" w14:textId="1EE2663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300680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43E" w14:textId="6E7719E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57736 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5C7" w14:textId="6A28896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988" w14:textId="302D1FE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229" w14:textId="4E2D735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ADE" w14:textId="40AF116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60736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6DE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0B373D7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1A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6AD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89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5B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0164" w14:textId="1E3C3C4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5077" w14:textId="07E17A5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B7BB" w14:textId="701F0975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33E3" w14:textId="71BAD3F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52B9" w14:textId="2763DFA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5315" w14:textId="3D874FC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183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65EB1C0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1D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356C" w14:textId="5A8409FF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269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09E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AC9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115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B67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E0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5B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65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81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881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13095DB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E4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900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8A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C27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A1E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89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47A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00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12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C2C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642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A6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B0A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6D4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082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8DD6170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D16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CE0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0DB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C71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DF7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544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502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7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881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A3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D0E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2A7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0D0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671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B9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C75B1E1" w14:textId="77777777" w:rsidTr="0042669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D4E2" w14:textId="747BB66E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E21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1EDBFC6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471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A684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C59" w14:textId="55958EC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65D" w14:textId="11FCBEB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B4C" w14:textId="6A1A68C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03D" w14:textId="6876E86E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5C1" w14:textId="3111A29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EAE" w14:textId="15B1E08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AEDA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F550A3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E110B1F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CCB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8438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2119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A43B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7B5" w14:textId="095CFE3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049" w14:textId="4F922B7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FF0" w14:textId="359B8FF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7D8" w14:textId="2BEEAEA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B9F" w14:textId="7EAE1D4B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9DF" w14:textId="78A6B908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31F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CC6CE7C" w14:textId="77777777" w:rsidTr="0042669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87EA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0C2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F0F6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0CA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D57" w14:textId="2F15729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7B1" w14:textId="64DA39D0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6E9" w14:textId="22E8BF6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8AA" w14:textId="56046A6D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1A9" w14:textId="0273A96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CA2" w14:textId="2A37553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DD55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0F49D2A" w14:textId="77777777" w:rsidTr="0042669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4543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E97D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4B9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7D34" w14:textId="63A9D7D3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59D" w14:textId="39D6422A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178" w14:textId="6D77B32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F18" w14:textId="02CEC34F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C91" w14:textId="1346E1BC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023" w14:textId="065E64B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A46" w14:textId="7B14298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670F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EEF0731" w14:textId="77777777" w:rsidTr="0042669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1B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08C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E40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B3D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61D2" w14:textId="55013906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89A8" w14:textId="2AF57924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01B" w14:textId="26352B61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18C5" w14:textId="60CDDEC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072" w14:textId="54E8A7D9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05B4" w14:textId="7C7C2012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E62" w14:textId="77777777" w:rsidR="00426691" w:rsidRPr="00E203B5" w:rsidRDefault="00426691" w:rsidP="00911D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58CC6AB" w14:textId="77777777" w:rsidTr="0042669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CA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8F1" w14:textId="16805973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A813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CB0A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249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8B6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53D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669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B89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9C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FF2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AD8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4F741C1" w14:textId="77777777" w:rsidTr="00426691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465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741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121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C85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6BD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382C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09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541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AAE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91C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1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25B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0AA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06A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FCA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471FA8E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58E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DA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F51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F3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88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B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5D6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3B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971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3DD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B9D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8C8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31A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29D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EF5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A79DFC2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EF88" w14:textId="7196C016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F4F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40DDA424" w14:textId="248BF647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DA4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065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FAB" w14:textId="5091A0B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60F" w14:textId="7DCF85B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FB7" w14:textId="1D49934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966" w14:textId="2AA3BD8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054" w14:textId="66AA700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225" w14:textId="3398BF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AA8E" w14:textId="340A4F22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отраслей социальный сферы </w:t>
            </w:r>
          </w:p>
        </w:tc>
      </w:tr>
      <w:tr w:rsidR="00426691" w:rsidRPr="00E203B5" w14:paraId="5E66D214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C49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51D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7AC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A81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AB6" w14:textId="02FD788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F99" w14:textId="5105CAE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E37" w14:textId="6646D7E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F35" w14:textId="46D6197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C2F" w14:textId="1E9C459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827" w14:textId="6C27B89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390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9B029E3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31D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B0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888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BB1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770" w14:textId="4AE1F5F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DDF" w14:textId="59A5CEA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0BE" w14:textId="48F6F42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3B9" w14:textId="450066B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CDB" w14:textId="3B7039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6CA" w14:textId="5B5967A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3FB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7A1F6C2" w14:textId="77777777" w:rsidTr="002B0E3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D95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72F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16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17BC" w14:textId="4398345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9DD" w14:textId="28FB623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2C9" w14:textId="4EF287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824" w14:textId="493D9A3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617" w14:textId="5B51485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153" w14:textId="58519CE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CC7" w14:textId="4DFC4B1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546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084A28A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5D1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6A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61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79F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2556" w14:textId="29C690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27B6" w14:textId="41A849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584C" w14:textId="7016F1D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3BB" w14:textId="3B485A8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8A5" w14:textId="61C611C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85E" w14:textId="06A61C7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A23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5FF22AF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8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EAF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157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278B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E47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8EB3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55753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7E10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5B2CA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CC1DF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678C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41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1C0086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418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D8F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532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97D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4A0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F0F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FD1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082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FEB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62A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F7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27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22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D49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EC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572FFE2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9D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9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DA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B3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D2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4C6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66D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A0D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7A2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BFD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C81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C3F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C72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D0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4D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B3E38BB" w14:textId="77777777" w:rsidTr="0042669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6F8D" w14:textId="58C2DC3D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786B03"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1DA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239A10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21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DEE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164" w14:textId="064CA9A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454" w14:textId="4616148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3E7" w14:textId="581E989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249" w14:textId="28CFF9D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B4A" w14:textId="4DB0C76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EBE" w14:textId="11DDD45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E5139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A7F286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8B8B8CA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500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EB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8A0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43E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8AF" w14:textId="0628E4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D67" w14:textId="69E05CB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B5E" w14:textId="5F51599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B8C" w14:textId="4EE75E9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EC0" w14:textId="1D245A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43B" w14:textId="16B8D72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8EA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7492071" w14:textId="77777777" w:rsidTr="00426691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F25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3FC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DAC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A6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E23" w14:textId="4C21CC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40F" w14:textId="47B8D1B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A24" w14:textId="18515B6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6FC" w14:textId="042B572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E92" w14:textId="0DBC495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588" w14:textId="0B5763D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189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16E5250" w14:textId="77777777" w:rsidTr="00426691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6DF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3BB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5C7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B5D7" w14:textId="68B5B03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1EE" w14:textId="329D9D3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5CC" w14:textId="63A4778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0E2" w14:textId="378B6E1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CC5" w14:textId="7B0BF4B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658" w14:textId="14B935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392" w14:textId="204C21A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0D9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9425D59" w14:textId="77777777" w:rsidTr="00426691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88A5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568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7A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B31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350" w14:textId="23B409A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AB3F" w14:textId="4CE2A9B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58CB" w14:textId="2E96138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3378" w14:textId="4E78A69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66A0" w14:textId="059AF8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CE69" w14:textId="252F6E4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D542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A3096CB" w14:textId="77777777" w:rsidTr="00426691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D88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5970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0541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6E10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4A2B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3FF9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31BA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BC19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2E493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BA8B0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748E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4B4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5BE350E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C5D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5F4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445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A39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933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061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868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C66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43B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DB2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53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E1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A0D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F7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A75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D78A536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375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16D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51E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D08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D82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91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2DE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38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F58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417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45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51A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8F0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AF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AC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8D1E230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D832" w14:textId="4B3E08E5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A5E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5376540D" w14:textId="1E31743D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(развитие)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материально-технической базы театрально-концертных учреждений культуры</w:t>
            </w:r>
          </w:p>
          <w:p w14:paraId="1E6910B8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8EB3" w14:textId="0D896E70" w:rsidR="002B0E31" w:rsidRPr="002B0E31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01A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924" w14:textId="19D17C4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083" w14:textId="1499AC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18B" w14:textId="667D614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DB4" w14:textId="7308F81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2AC" w14:textId="3A237A4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9FC" w14:textId="7E15E40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28CB" w14:textId="68576787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развития отраслей социальный сферы </w:t>
            </w:r>
          </w:p>
        </w:tc>
      </w:tr>
      <w:tr w:rsidR="00426691" w:rsidRPr="00E203B5" w14:paraId="7F18752B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41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59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74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DAA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25" w14:textId="28DAE22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1D5" w14:textId="7021B4F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2C7" w14:textId="58289C0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370" w14:textId="28F5D3C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CAF" w14:textId="79C9D44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381" w14:textId="4EE18BF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62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1BC05A0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F1D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FC2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5AB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30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262" w14:textId="3DC3A3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2F3" w14:textId="156DE3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CF4" w14:textId="33CAF9A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D0A" w14:textId="0CD7BB1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EA6" w14:textId="4B30D87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43A" w14:textId="2BEC294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AA7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62CFDD3" w14:textId="77777777" w:rsidTr="002B0E3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8AA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6C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3E4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5520" w14:textId="1CF6529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CDF" w14:textId="1DF8C53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575" w14:textId="6BB3885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974" w14:textId="6181F02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9B6" w14:textId="50E803A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B66" w14:textId="6FE2046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18E" w14:textId="4CD097B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74D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867AB00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7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7818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0853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385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BBA" w14:textId="795A659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A8E5" w14:textId="1BF8E8B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2971" w14:textId="3705773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9C21" w14:textId="67BA9F8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9428" w14:textId="7D86696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60CD" w14:textId="2887C96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10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46EF9EB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FC3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37BF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2745C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C28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AD2D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6FAD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B1CC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F355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27108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B26F0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5B154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DAB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A68F0E0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6DA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C1B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1F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482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A9C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23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B0C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94D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08C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18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3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AE2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E6F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83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65F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66F826F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F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F80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1E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360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0F7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3F0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926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A53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69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C5A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B33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6E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CC7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49D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C27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34069F8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B88D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292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2151561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EF9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5CA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3B1" w14:textId="26EFC6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C45" w14:textId="5797756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D48" w14:textId="687FCCC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14E" w14:textId="09E0D34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87B" w14:textId="111524F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D4B" w14:textId="733865C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29BDD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C23C4C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C379821" w14:textId="77777777" w:rsidTr="00814299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35F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9541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AFC5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AD7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53A" w14:textId="55A5972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F5C" w14:textId="4CA38F0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55E" w14:textId="39B1CDD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2CA" w14:textId="7531841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3F2" w14:textId="07A57D4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61C" w14:textId="72C3469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86A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9BE4227" w14:textId="77777777" w:rsidTr="00814299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F87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EC15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C32F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4FE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AB0" w14:textId="4877BA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67D" w14:textId="3444B5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09E" w14:textId="4AFDDB6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D4E" w14:textId="07D69E9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F36" w14:textId="4F8DD13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519" w14:textId="0EA092E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A8B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8799CFF" w14:textId="77777777" w:rsidTr="00814299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A0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F3A0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259B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9148" w14:textId="65A28C6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BCA" w14:textId="412FC8C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CE9" w14:textId="6135A07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91C" w14:textId="615964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F11" w14:textId="3D63CFC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C59" w14:textId="39262A0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EC2" w14:textId="0827459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8CC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0488E1A" w14:textId="77777777" w:rsidTr="002B0E31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8942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B9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2117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ACE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A7C7" w14:textId="65A616D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E5C" w14:textId="2FC6ED2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9CEF" w14:textId="7D85C49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4AAC" w14:textId="0FD3CE9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E1E" w14:textId="4BAA3D5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EBFF" w14:textId="5CFF35E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35C4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063C7E2" w14:textId="77777777" w:rsidTr="002B0E31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41A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90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E44F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7E72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CC5C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D072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7B65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FBCFC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5F9F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87004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22213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40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64F857" w14:textId="77777777" w:rsidTr="002B0E31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F5C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BF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FC5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6E9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99B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AA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069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E7B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F9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48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119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2B5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61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638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065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4DF102D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1F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80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AE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962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45E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E8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0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36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F6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2F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85B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8D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96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D0E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63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9E7EB28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2E90" w14:textId="5AA3D916" w:rsidR="002B0E31" w:rsidRPr="002B0E31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4E90" w14:textId="77777777" w:rsidR="00426691" w:rsidRPr="002B0E3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05.03 </w:t>
            </w:r>
          </w:p>
          <w:p w14:paraId="56B9B4B7" w14:textId="77777777" w:rsidR="00426691" w:rsidRPr="002B0E3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B87B" w14:textId="44BC53FB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250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E99" w14:textId="79C0807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5AD" w14:textId="690D82F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A21" w14:textId="4667067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B05" w14:textId="796EF16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026" w14:textId="303083F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9C5" w14:textId="504287F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0A12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37A96DD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390E4E5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8C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EB4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FFF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A16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A24" w14:textId="23662F2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57E" w14:textId="222A9AC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829" w14:textId="5781321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803" w14:textId="126C709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0FE" w14:textId="6528BDA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B50" w14:textId="66FFA2B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AA2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6DFD0D2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96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114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C5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F7B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34C" w14:textId="7812A03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95C" w14:textId="7D997EB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496" w14:textId="049E8AB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A59" w14:textId="513B974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BE9" w14:textId="76270C4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2D8" w14:textId="530EF4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B33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6903180" w14:textId="77777777" w:rsidTr="002B0E3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D69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19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29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2F05" w14:textId="68D85BE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3D1" w14:textId="7FBF3F8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9F6" w14:textId="66F6280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5AE" w14:textId="0C69FDF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308" w14:textId="5941B94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62E" w14:textId="496D1DD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F78" w14:textId="7A1E035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22B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4827F91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AB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2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3117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ACA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E23A" w14:textId="6C73ED3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8BF6" w14:textId="366016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1B62" w14:textId="1F3E681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F39" w14:textId="382B8A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28A2" w14:textId="796F216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8A0C" w14:textId="376178F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7B4D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626F954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AC2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2C284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238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0525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45D6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F10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61CA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64A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F7FD0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B351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54534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74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FC73E7F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1C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ABF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F5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C4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A92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FCA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6E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DE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F74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C37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AC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B1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E9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3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994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9F1DF09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5D0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066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E2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5E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41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66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8CE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DC9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98C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DC0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BF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196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6A5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609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E6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35D71C7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2E5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AF4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35F0B06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54C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14F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F23" w14:textId="6E42957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F87" w14:textId="0B6D9C2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167" w14:textId="070D340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192" w14:textId="2090D30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045" w14:textId="6EFD2E2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5EC" w14:textId="01E164B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4E365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AD11D4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0E4F1E5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CD9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BB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EEB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F09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D30" w14:textId="3EE2922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AF0" w14:textId="150EE1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6BB" w14:textId="76F3A69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35A" w14:textId="7C4A263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16E" w14:textId="43AA3EC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BB7" w14:textId="7537A79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74C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40CC1A5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B9A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19B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0CC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F83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759" w14:textId="7326493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46E" w14:textId="1ED498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44C" w14:textId="5CE2C40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444" w14:textId="0286C0B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136" w14:textId="069B2E1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A68" w14:textId="0A437EB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472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1DE5540" w14:textId="77777777" w:rsidTr="002B0E3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90E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14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367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A933" w14:textId="23A3009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80C" w14:textId="5A6063C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B34" w14:textId="3EE15E5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15F" w14:textId="66ECB1E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E4B" w14:textId="2172C32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28F" w14:textId="4AB5011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473" w14:textId="1CF78DF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73D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F36C677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70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57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8B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B6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1AFA" w14:textId="600F43C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D7DE" w14:textId="44A828D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1A78" w14:textId="0232DFF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37A0" w14:textId="74C72B9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A48" w14:textId="17DF714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4F18" w14:textId="7208CD1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03DF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27BD6C3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5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D17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C3B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1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2959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0981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6AD9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AEB63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919B4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E9BD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ADE8B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8B3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5C97304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DFB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3A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FF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7C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C7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8D5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007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29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BDA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32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6DA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4ED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56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2DC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62E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727573A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94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E4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B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1A2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C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46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A4E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5B6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539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4F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89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93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15E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C27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E31" w:rsidRPr="00E203B5" w14:paraId="6F7E5779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198B" w14:textId="629E2536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E2A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05.05 </w:t>
            </w:r>
          </w:p>
          <w:p w14:paraId="037E15D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4FB3" w14:textId="18A127ED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310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A27" w14:textId="0538CBC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283" w14:textId="6EEF42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C36" w14:textId="6BCA95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752" w14:textId="55E3E6C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501" w14:textId="231909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463" w14:textId="1285D05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1C67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66D75FA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E07EA17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9ED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741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11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E71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422" w14:textId="32969AD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598" w14:textId="56BFAA0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883" w14:textId="11EBEDE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73A" w14:textId="2311577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0F0" w14:textId="6B55F0D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8C0" w14:textId="5B06065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AC1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D778898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637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012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34F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360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083" w14:textId="112DBFA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219" w14:textId="231D215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9FA" w14:textId="2F93B8C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BB2" w14:textId="5124856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744" w14:textId="011EBBD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01C" w14:textId="13186D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34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BA8ED0A" w14:textId="77777777" w:rsidTr="002B0E3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0BE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13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48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0899" w14:textId="15B2093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4F6" w14:textId="2B35B3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A56" w14:textId="463C353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094" w14:textId="0ED2EE0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7B6" w14:textId="4D02D07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B2E" w14:textId="000384F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311" w14:textId="221028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53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7F6561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9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80D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BB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0AC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D427" w14:textId="60ECE39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9291" w14:textId="7AE45D1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9993" w14:textId="25D4A1F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82A" w14:textId="69571DF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29BB" w14:textId="4E26136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C6CC" w14:textId="25C4365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64E1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1B930BC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8F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2554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F96C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863C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7A89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AD17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E38A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39553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6E98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B9FC5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12921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3E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E4B7C7B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A06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25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4F9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FE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A2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460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9B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43E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F5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7D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B38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25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49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5ED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08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180DA63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0C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3E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0D3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8DD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D9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C1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4A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2C4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D90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2A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3B7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91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541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C3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D5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EFCF0A6" w14:textId="77777777" w:rsidTr="0042669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0AB6" w14:textId="210FB549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6F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0213A5D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ED2C" w14:textId="15C24DBB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7B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41A" w14:textId="4BE738C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C79" w14:textId="007A52F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C30" w14:textId="6FCD55F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9D5" w14:textId="33680A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34A" w14:textId="3969813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F98" w14:textId="1F8DF09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5D8A" w14:textId="17BDEDDC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6C5ABD0D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39B66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FD784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7DC4263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DF8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317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F87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398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3A9" w14:textId="2353CF1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849" w14:textId="613D417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3B5" w14:textId="0606037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2C3" w14:textId="2FC0E39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524" w14:textId="15E9255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B20" w14:textId="2C4AB85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74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DA7266B" w14:textId="77777777" w:rsidTr="00426691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863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B2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7B8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AC4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59B" w14:textId="498E1EB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C27" w14:textId="6C3C64A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3FF" w14:textId="63ED901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2D5" w14:textId="2BBE8C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D03" w14:textId="48291CB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871" w14:textId="6C3EDF2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546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563CC2A" w14:textId="77777777" w:rsidTr="00426691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D4C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A99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F2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90B0" w14:textId="6EC5E9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5C4" w14:textId="430403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B7E" w14:textId="0C05782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463" w14:textId="48DEF8B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E38" w14:textId="2CF82CB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589" w14:textId="47D8571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E6C" w14:textId="519151A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9AC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C10356C" w14:textId="77777777" w:rsidTr="00426691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C66B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D2CE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0A37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B8C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68D" w14:textId="4EF5BCF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9FB4" w14:textId="445F5F5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83E0" w14:textId="19DA7AD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6CB" w14:textId="6DA7F80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B8FC" w14:textId="5FE20D0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8113" w14:textId="7E1B07F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5948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277E7D3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E280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3874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9F26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649E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7BA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BD51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C9ED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BB72E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32DA2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E8281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57DCD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0B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D014F0B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66A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650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103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C59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901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92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6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97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3A1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8EE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07D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AD7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4B3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D5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CDF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CE15550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578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8E1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033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570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746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4A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ED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1F7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D2D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DE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871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A50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849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714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560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8831E64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A0D2" w14:textId="41AE5E04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9B01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06 Создание условий для массового отдыха жителей городского округа в парках культуры и отдыха</w:t>
            </w:r>
          </w:p>
          <w:p w14:paraId="2330926D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5603" w14:textId="4462AB04" w:rsidR="002B0E31" w:rsidRPr="002B0E31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CCA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5A4" w14:textId="18CA1E3D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AAD" w14:textId="340F789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E3B" w14:textId="5091BC0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01D" w14:textId="01E63DF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AD7" w14:textId="78E4112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AFF0" w14:textId="60722E7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54ED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5C0E37E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667C7A6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9FC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205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451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C39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208" w14:textId="176DE91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F25" w14:textId="6E94115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7CB" w14:textId="416A055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048" w14:textId="1B5C4A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59D" w14:textId="3E9B486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823" w14:textId="6636A9B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181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CA176F4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2C5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8AA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C7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B2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34B" w14:textId="5A19675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310" w14:textId="1B9F0F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F86" w14:textId="402C6F6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67" w14:textId="03BB7C4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4D9" w14:textId="4A9C1EF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7EC" w14:textId="625CBBC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A05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9B9247" w14:textId="77777777" w:rsidTr="002B0E31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509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DA6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F0A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E7" w14:textId="4CA1293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3F7" w14:textId="532F2C71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CC5" w14:textId="045FDFE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D18" w14:textId="6D1C885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7EE" w14:textId="7AA8388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7BA" w14:textId="228D0CF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47B" w14:textId="1837916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01B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6D99B1F" w14:textId="77777777" w:rsidTr="002B0E31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9B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8A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95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FE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0DA" w14:textId="424F3E3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869" w14:textId="75139D5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D59" w14:textId="0C8759F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A3B5" w14:textId="3F92FFE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2F52" w14:textId="0570B42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2B17" w14:textId="4FBB6D6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E41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673225A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D5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2050" w14:textId="54F45423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847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62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C51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DBAF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A57D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D7CED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2790E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EEFCF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6B135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4C9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A20454B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C21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EB2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17D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05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69E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27F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39C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FFA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6F4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C6D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197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C6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B42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E5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703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6B28BD3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364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ED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71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6A5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E36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9EB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AF9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BA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20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ED4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540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29A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730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0C6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F01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855DD8" w14:textId="77777777" w:rsidTr="0042669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FAB7" w14:textId="34BFA4B2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  <w:r w:rsidR="00786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08E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219EAE1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F9C7" w14:textId="5B52317D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3B6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9A0" w14:textId="2525BD0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A31" w14:textId="33D2B70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86F" w14:textId="35C535F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3F9" w14:textId="69B3AF6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5A5" w14:textId="2D5BD8A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AC8" w14:textId="379281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6B52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2DBC447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05A220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A7B3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E7A34D5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0D2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30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41A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12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DCB" w14:textId="0A88F7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6CB" w14:textId="438D8A4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F9D" w14:textId="27FFA10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A05" w14:textId="14D0BF4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F72" w14:textId="2747538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2C9" w14:textId="765B124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1F9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E2BEF8A" w14:textId="77777777" w:rsidTr="0042669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99B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95C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227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7B4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41D" w14:textId="1ED8A0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761" w14:textId="779075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E0B" w14:textId="7C02515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29E" w14:textId="7FF85E7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9FA" w14:textId="764DA51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699" w14:textId="1BC27E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00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163BD87" w14:textId="77777777" w:rsidTr="00426691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772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A38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64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56B5" w14:textId="656FDAC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5BA" w14:textId="0F73427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E59" w14:textId="53C8719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4A4" w14:textId="4BBAA2D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5EB" w14:textId="52051A8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702" w14:textId="28D73E0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B17" w14:textId="64745B7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02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145BAFA" w14:textId="77777777" w:rsidTr="00426691">
        <w:trPr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A9D1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8516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85CA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146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0FDB" w14:textId="5EE6409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D3C" w14:textId="4248E8E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271E" w14:textId="021CA08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F51" w14:textId="1F47C3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8BBE" w14:textId="1F173E3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D08" w14:textId="59B981B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3CC6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DB3F376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2D2B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9FA9C" w14:textId="3C4CA7DE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02DD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BF5B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E281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43C8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F3599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C0DF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48562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1EE6A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8424A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3F8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D68DE7F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CB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CB4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56C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176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1DF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316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02A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58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615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25D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7DC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88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7C6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3C5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87C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7279711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A7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D9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5E9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80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B8A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827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E88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4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8C6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22A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4F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13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5A4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C0E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D0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7EB94B5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32ED" w14:textId="1816D331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07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06.02</w:t>
            </w:r>
          </w:p>
          <w:p w14:paraId="7BF3395D" w14:textId="77777777" w:rsidR="00426691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7F40C991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BA8E" w14:textId="6973BF75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D59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35F" w14:textId="656289C7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478" w14:textId="7156A0F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B15" w14:textId="236A754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627" w14:textId="46230D1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19F" w14:textId="49BB4B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73A" w14:textId="31524D5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C6B6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00881975" w14:textId="77777777" w:rsidR="002B0E31" w:rsidRDefault="002B0E3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541A0" w14:textId="77777777" w:rsidR="002B0E31" w:rsidRDefault="002B0E3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144D7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CC1F033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C77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0D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3AC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0A5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C7F" w14:textId="3D6EC0C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A60" w14:textId="5CE5690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07A" w14:textId="67FB253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CBA" w14:textId="28D033A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E56" w14:textId="565A8B1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6A6" w14:textId="6A971A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3AF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BEADE51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AAC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24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FFE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09C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9AD" w14:textId="41DF460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847" w14:textId="2D8DA17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21C" w14:textId="2D77BA1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860" w14:textId="652B64E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185" w14:textId="4CCB4D4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4E4" w14:textId="2E61A38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A60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4FBA0B2" w14:textId="77777777" w:rsidTr="002B0E31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FF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27D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5D6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8997" w14:textId="3E9D480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B8A" w14:textId="214F595C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420" w14:textId="14A274F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50C" w14:textId="376E4B2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388" w14:textId="1D45D0B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EC3" w14:textId="1A64C32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6F6" w14:textId="269EFA9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F71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6DC7C1D" w14:textId="77777777" w:rsidTr="002B0E31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BC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E42B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1DA3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6BB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CE5C" w14:textId="1CE8C7E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68B4" w14:textId="29490F7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8D97" w14:textId="72E2B39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CFA5" w14:textId="7E11DCD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B51A" w14:textId="0E51E42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6D9" w14:textId="76AB2B2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5A9B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0BD2FBF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4BF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80323" w14:textId="63D0D1BA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D447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8285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FE09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55B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D9B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85DD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7FFE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40DBE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41482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814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C8B99E5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6E6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693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503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94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798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801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29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7C6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D82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3D0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59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AE4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AC4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6C3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A7C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65CFFCD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B1C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AB8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8B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203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9C0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7B0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D9B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2C5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6D1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6F7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F23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936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CBD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60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97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6CFE6BE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E56C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61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А2 Федеральный проект «Творческие люди»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1D8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A49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35C" w14:textId="21012F5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1FC" w14:textId="4581B90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7E9" w14:textId="1CA32F2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DE8" w14:textId="3B54080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537" w14:textId="21C5358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0D8" w14:textId="25A4853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A5963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B21B5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1E18829" w14:textId="77777777" w:rsidTr="00814299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F6D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08A1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D755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137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CFC" w14:textId="3396854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520" w14:textId="30833AB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B3B" w14:textId="3570ADD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F87" w14:textId="3EC8DFE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065" w14:textId="3B42648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EEE" w14:textId="7D167C8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0A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799A5FC" w14:textId="77777777" w:rsidTr="00814299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40D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08D6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DB5D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96A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179" w14:textId="62B54FA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264" w14:textId="60BE252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273" w14:textId="79A4B87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3BC" w14:textId="3F46736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AF6" w14:textId="0CC5B76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5EA" w14:textId="18195F0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F4D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1074E83" w14:textId="77777777" w:rsidTr="00814299">
        <w:trPr>
          <w:trHeight w:val="8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1924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5B6E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6F21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65D1" w14:textId="7322385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57E" w14:textId="205F785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233" w14:textId="09998C6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6AE" w14:textId="62AC5EF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E58" w14:textId="09C3831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6A1" w14:textId="2C88078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553" w14:textId="7994C20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5E2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85F5695" w14:textId="77777777" w:rsidTr="00814299">
        <w:trPr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BE3B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B9B1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91F9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B43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DFEB" w14:textId="5AE411B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F036" w14:textId="7A88292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FB6E" w14:textId="549F227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9FCD" w14:textId="77FB227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638D" w14:textId="7867637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D73C" w14:textId="315F937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90FC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91B9343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4D6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B0F87" w14:textId="648FDE78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FA75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04047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BD16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D082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FF833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587DF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E42E3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CCC4A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A0ECA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55B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7C8929E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D461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7E2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699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157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CFF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315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63F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383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CAB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601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372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BF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D15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A40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09E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22AFAE0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92B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374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5CF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DA2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D80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071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DDF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1F3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A74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B1D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D3B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6BE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3A0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0D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14A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F508E93" w14:textId="77777777" w:rsidTr="002B0E3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4EE5" w14:textId="58E24F1E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9A2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A2.03</w:t>
            </w:r>
          </w:p>
          <w:p w14:paraId="6887D64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5587" w14:textId="4BBC5DA7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F4A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2D9" w14:textId="4AC464F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712" w14:textId="6B617DB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5C5" w14:textId="1621B61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44C" w14:textId="2653891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0BA" w14:textId="6DBE1C8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8FE" w14:textId="315A431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6EA2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туризма управление развития отраслей социальный сферы </w:t>
            </w:r>
          </w:p>
          <w:p w14:paraId="362407E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86B59FC" w14:textId="77777777" w:rsidTr="002B0E3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6CD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C92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73D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538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3EA" w14:textId="6ECC723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D9C" w14:textId="34459B6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F33" w14:textId="6D6814A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629" w14:textId="4CEC96F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C8B" w14:textId="2B68755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ED4" w14:textId="616A953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AF28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484B526" w14:textId="77777777" w:rsidTr="002B0E3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0B2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06D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DD7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E28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78D" w14:textId="50EB86E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0E5" w14:textId="76A2DB3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E68" w14:textId="60C035D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4FB" w14:textId="48DDDB0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BEC" w14:textId="0229AE8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54D" w14:textId="141885D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A94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697AC50" w14:textId="77777777" w:rsidTr="002B0E31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610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048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ED8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3DE" w14:textId="7BBBCD6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90C" w14:textId="0BD2A5E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38E" w14:textId="2B336CE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B2B" w14:textId="6EE4C50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D61" w14:textId="5967C72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D80" w14:textId="7D51128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356" w14:textId="2A41286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57A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777BB40" w14:textId="77777777" w:rsidTr="002B0E3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6DE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60B1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4F7C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50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B68" w14:textId="20B6C89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266B" w14:textId="1F3AEB6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536" w14:textId="32669DE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01B" w14:textId="25C355B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B16" w14:textId="51BC484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1535" w14:textId="3F2E0D8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97A1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23A4504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76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E1DE0" w14:textId="7E56A0D2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CFFC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C5FD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47A1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CA1C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37C6A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CBFF2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0968B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04237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1F33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1E8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9E56954" w14:textId="77777777" w:rsidTr="002B0E3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87F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DC9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0F7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A2D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1F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A10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828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88B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FBD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459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8D9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DA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FC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DB2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15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8CE8A34" w14:textId="77777777" w:rsidTr="002B0E31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7A6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DB4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8FF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71D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2C6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3E3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92C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C5F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B2D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52E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F9E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DD2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BB0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A1E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14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57297912" w14:textId="77777777" w:rsidTr="0042669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A9F6" w14:textId="573A084D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F74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A2.04</w:t>
            </w:r>
          </w:p>
          <w:p w14:paraId="6166CEA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E777" w14:textId="47B7500F" w:rsidR="0042669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9C8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1F1" w14:textId="02CED9F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566" w14:textId="548BD62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4A5" w14:textId="13A2993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893" w14:textId="5FDBB82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F95" w14:textId="0B358C3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91A" w14:textId="2050C2B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084A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A82C43E" w14:textId="77777777" w:rsidR="00426691" w:rsidRDefault="00426691" w:rsidP="002561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ECA95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4248776" w14:textId="77777777" w:rsidTr="00426691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9B2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0B6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099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0FF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09A" w14:textId="554BC5A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007" w14:textId="56EB185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E98" w14:textId="1412D9E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CB9" w14:textId="323DD07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530" w14:textId="0872B6B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66D" w14:textId="33D7D29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45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A15AE3B" w14:textId="77777777" w:rsidTr="00426691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97E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513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510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D13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8EA" w14:textId="79B68AF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2BE" w14:textId="6AFF55E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C4F" w14:textId="608FE6D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FC2" w14:textId="0B96E70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63F" w14:textId="372997C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086" w14:textId="51AFF1B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F30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24F32F1" w14:textId="77777777" w:rsidTr="0042669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D5B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985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066B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2098" w14:textId="230F1F1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C60" w14:textId="65D936E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ABD" w14:textId="20CFBAF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9E2" w14:textId="5C43C9A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B72" w14:textId="2F9CE40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DCE" w14:textId="30E5269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D49" w14:textId="6205D886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105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3A0A94FC" w14:textId="77777777" w:rsidTr="0042669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22BE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A38E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58115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DEF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94FF" w14:textId="155087F1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E57D" w14:textId="4D7BD44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A0A3" w14:textId="228CB78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57D7" w14:textId="0B69DEA3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002" w14:textId="778EBAD9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D523" w14:textId="39A31A6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C75A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2E5FE4F1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510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C40D4" w14:textId="5C648276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FEE7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B2E5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D3F1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9D80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F2593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56764B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04DBC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6F8A6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1C6A1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507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16EA6957" w14:textId="77777777" w:rsidTr="0081429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ABFF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2331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C23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0F9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17B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2EC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A45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91C6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AC9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136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1CDA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A72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090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985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5E0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C0732CE" w14:textId="77777777" w:rsidTr="002B0E31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F6B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8DBD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504C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35C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AF5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8DD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568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C9C4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670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8668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16F3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9F2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6185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0587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008E" w14:textId="77777777" w:rsidR="00426691" w:rsidRPr="00E203B5" w:rsidRDefault="00426691" w:rsidP="00E203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035F37E3" w14:textId="77777777" w:rsidTr="002B0E31"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0657" w14:textId="77777777" w:rsidR="002B0E31" w:rsidRPr="00E203B5" w:rsidRDefault="002B0E3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1B08" w14:textId="393E591F" w:rsidR="002B0E31" w:rsidRPr="00E203B5" w:rsidRDefault="0042669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0388" w14:textId="77777777" w:rsidR="002B0E31" w:rsidRPr="00E203B5" w:rsidRDefault="002B0E31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B8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7C85" w14:textId="1AB0E3B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320030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EDC9" w14:textId="1BAD70FE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E80D" w14:textId="4D963D1F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EC2" w14:textId="5ADBDF82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2F9F" w14:textId="53BB0AF5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A3C2" w14:textId="513BD2DD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33BC" w14:textId="77777777" w:rsidR="002B0E31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4BF768" w14:textId="77777777" w:rsidR="002B0E31" w:rsidRPr="00E203B5" w:rsidRDefault="002B0E3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42FCEEE6" w14:textId="77777777" w:rsidTr="002B0E31">
        <w:trPr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BEED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8487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27C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E27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B46" w14:textId="056B826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B8F" w14:textId="5EF2589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93C" w14:textId="3730EDC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3B0" w14:textId="375E005C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5F5" w14:textId="43AAB6B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244" w14:textId="58EF4BF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DF4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D153775" w14:textId="77777777" w:rsidTr="002B0E31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40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A0BA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F46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3443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DF5" w14:textId="39622BDB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BA5" w14:textId="5D3E8FDE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943" w14:textId="695F019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D9B" w14:textId="4F3E0F4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AFA" w14:textId="2E8E88E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03A" w14:textId="3CACA28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8EE2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789E444C" w14:textId="77777777" w:rsidTr="002B0E31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8F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50C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CC39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5889" w14:textId="60269804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198" w14:textId="45E3DA80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320030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52F" w14:textId="4BA9314B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20E" w14:textId="490EF2D4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5F3" w14:textId="44FA7180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692" w14:textId="7B49682B" w:rsidR="00426691" w:rsidRPr="00E203B5" w:rsidRDefault="00426691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370" w14:textId="75AF2765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4606</w:t>
            </w: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380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691" w:rsidRPr="00E203B5" w14:paraId="62E1990F" w14:textId="77777777" w:rsidTr="002B0E31">
        <w:trPr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D34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4EFF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730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2B26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5247" w14:textId="208239D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56934" w14:textId="3EF299B8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A9A9" w14:textId="7BFFF7CA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93F4" w14:textId="25D1F952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F67E" w14:textId="035678DD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2D8C" w14:textId="276760FF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0B4E" w14:textId="77777777" w:rsidR="00426691" w:rsidRPr="00E203B5" w:rsidRDefault="00426691" w:rsidP="00814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D2DEA9" w14:textId="77777777" w:rsidR="000B6083" w:rsidRPr="000B6083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E431E" w14:textId="77777777" w:rsidR="00E203B5" w:rsidRDefault="00E203B5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03B5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70A8CC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lastRenderedPageBreak/>
        <w:t>Перечень</w:t>
      </w:r>
    </w:p>
    <w:p w14:paraId="57085288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5«Укрепление материально-технической базы муниципальных учреждений культуры»</w:t>
      </w:r>
    </w:p>
    <w:p w14:paraId="7552FCA0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7"/>
        <w:gridCol w:w="1803"/>
        <w:gridCol w:w="1276"/>
        <w:gridCol w:w="1701"/>
        <w:gridCol w:w="1134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1842"/>
      </w:tblGrid>
      <w:tr w:rsidR="000B6083" w:rsidRPr="00814299" w14:paraId="243505DC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26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29CF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662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A9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64C" w14:textId="3C8C91D2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10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15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CD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       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0B6083" w:rsidRPr="00814299" w14:paraId="15E384F9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93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E6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4D8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8D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319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923E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E6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B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17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E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C7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7DA43746" w14:textId="77777777" w:rsidTr="00843D7F">
        <w:trPr>
          <w:trHeight w:val="31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109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2F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Создание доступной среды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C08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DFB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A37" w14:textId="6793363C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FD7C" w14:textId="42C4F872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167" w14:textId="03DAF1F4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0B6" w14:textId="738CAEA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D3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4C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D32" w14:textId="77777777" w:rsidR="002B0E31" w:rsidRDefault="002B0E31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4C21203" w14:textId="77777777" w:rsidR="002B0E31" w:rsidRDefault="002B0E31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63BE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00A559D4" w14:textId="77777777" w:rsidTr="00843D7F">
        <w:trPr>
          <w:trHeight w:val="388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9610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C394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28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6E4" w14:textId="77777777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7B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477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F6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9E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FF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20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9065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653F6F4D" w14:textId="77777777" w:rsidTr="00843D7F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3D72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1FBC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4522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E56F" w14:textId="77777777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47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609C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4EF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A82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43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DC2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65E6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0D5618AC" w14:textId="77777777" w:rsidTr="00843D7F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DC26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8A73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C33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D17" w14:textId="6CA3A4C2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4C8" w14:textId="72B98B16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5602" w14:textId="69D8BA1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443" w14:textId="4573B57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9A4" w14:textId="450D424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77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03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C9D2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22E1B072" w14:textId="77777777" w:rsidTr="00843D7F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2BB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E6C7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101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649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EE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02C8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7C7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FF7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3EE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E56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6F4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373445D7" w14:textId="77777777" w:rsidTr="00843D7F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63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7D7B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C6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BC2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BC8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3158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D1F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A2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DE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03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9B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66EC0AF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C5DA" w14:textId="0720E06D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FB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8938" w14:textId="36E65284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04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0A4" w14:textId="2FF69274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D26" w14:textId="6BCB152D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862" w14:textId="76BDA09F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1ED" w14:textId="6D2618B2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14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8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7EF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80CE56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C5C04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B7EDB3E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F5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FD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2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65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825" w14:textId="6E73B7A2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9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1D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6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E4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85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F4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FD23820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C28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E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497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D60" w14:textId="0FDE2505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92A" w14:textId="61BBEA63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1933" w14:textId="0461F24C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B88" w14:textId="3E3E560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993" w14:textId="1352C801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CF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3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AE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5131AF4" w14:textId="77777777" w:rsidTr="00843D7F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FCC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65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6A7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61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E2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0EB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32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B7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49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62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06A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6806B53A" w14:textId="77777777" w:rsidTr="00843D7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DC3C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7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8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3F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C3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991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D7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73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3F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00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6B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05D3CDE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5307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50F08" w14:textId="385FDD4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E776E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8826B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FF2FA" w14:textId="64D0BB0F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BD3" w14:textId="5B65686E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10AC" w14:textId="2CF30483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37A36" w14:textId="6D83B7F9" w:rsidR="00C91824" w:rsidRPr="00814299" w:rsidRDefault="00C91824" w:rsidP="00CB5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460D3" w14:textId="352F6275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37E7C" w14:textId="54967E1F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809E0" w14:textId="110A4165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C45F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11DA812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C7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EB3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A9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F8F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5F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C9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B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6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CB6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8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7E3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DB9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56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580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3A9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BA2F18F" w14:textId="77777777" w:rsidTr="00843D7F">
        <w:trPr>
          <w:trHeight w:val="11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1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D1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E9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79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DF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2D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C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23F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CED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D21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CC7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F03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C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0D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2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F409931" w14:textId="77777777" w:rsidTr="00843D7F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2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9D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4F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A34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13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8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2B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E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3C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E98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478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365985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0D32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6047559" w14:textId="77777777" w:rsidTr="00843D7F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BE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01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1818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16B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35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0ECE0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DD6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74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399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2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E8A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B31C8D0" w14:textId="77777777" w:rsidTr="00843D7F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67BD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912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0A2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01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A8E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835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A7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8C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310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44A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2D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22B10A0" w14:textId="77777777" w:rsidTr="00843D7F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C5A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970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A23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233" w14:textId="69D300A9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34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386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862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26C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1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3D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3BA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3712C0B" w14:textId="77777777" w:rsidTr="00843D7F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85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A18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A3B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A4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7B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6BA2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3B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A4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5BD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C4E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1A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6130FFE6" w14:textId="77777777" w:rsidTr="00843D7F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32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4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76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6E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C8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3FB1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8A7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3E5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E6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18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3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42B3764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CDD1" w14:textId="257A3F39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70E7" w14:textId="150031CB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А1.01.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капитального ремонта, технического </w:t>
            </w:r>
          </w:p>
          <w:p w14:paraId="4D7326E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переоснащения и благоустройство территорий муниципальных объектов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C009" w14:textId="74555D4D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FF8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57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3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6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DE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F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9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7C4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F4C480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98A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DAFA61F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D7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4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0C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B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7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36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3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6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2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17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310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198C3D2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BF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8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89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777" w14:textId="59221A01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C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B3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D2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A6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D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A6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0C1FA9B" w14:textId="77777777" w:rsidTr="00843D7F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D0D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DD8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DFD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86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1D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16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3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87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047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CB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DA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3722C67" w14:textId="77777777" w:rsidTr="00843D7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7E2B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76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7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01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AB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3E89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AB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F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97D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5EB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3070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6B37509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B7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25BEA" w14:textId="50B8BAF1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результата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CFC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426B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E3B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1C3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395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C33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2CD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32C3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3B3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36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A6B325A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BA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9CB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357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919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F7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CE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EC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AF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DCA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7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A4D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00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15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17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A20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F637516" w14:textId="77777777" w:rsidTr="00843D7F">
        <w:trPr>
          <w:trHeight w:val="1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5C9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78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11E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5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6C4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86A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BB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9BE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96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CB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80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6FA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834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2A2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D8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C4F66E1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1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73B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А1.02.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47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E8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7E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17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8B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3E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E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559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A9D8BF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29B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D3772FF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9F0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3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36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7F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8D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DCE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3F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8F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81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58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B14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8B27F91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77E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CB0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B8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4917" w14:textId="58120A13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7C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0D2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8E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8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5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3F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D2D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DAA6A3D" w14:textId="77777777" w:rsidTr="00843D7F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4AD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465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6C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05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B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CFC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E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6CC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42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E7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2065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DA5C5FC" w14:textId="77777777" w:rsidTr="00843D7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5A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1D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3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7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7A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2D36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BA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38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08B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8D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557C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EE41FAC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3A1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5C976" w14:textId="59E89AB2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E968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25B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040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601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8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EE8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B81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65D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187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3E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C715D18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D2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55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501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97B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15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475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D9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B80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C71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B20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62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A6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ED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B6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21F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3ADCD4A" w14:textId="77777777" w:rsidTr="00256162">
        <w:trPr>
          <w:trHeight w:val="2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36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10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1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2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CD4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6D7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435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6E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9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725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74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63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F8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70C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3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C680601" w14:textId="77777777" w:rsidTr="00256162">
        <w:trPr>
          <w:trHeight w:val="3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4921" w14:textId="6541F5EE" w:rsidR="00C91824" w:rsidRPr="00814299" w:rsidRDefault="00C91824" w:rsidP="00786B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482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А1.03. Оснащение муниципальных учреждений культуры кинооборудованием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CED" w14:textId="21975F0B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6F4735B0" w14:textId="71271BC8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8C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84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0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2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B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71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C1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335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A26C532" w14:textId="77777777" w:rsidR="00C91824" w:rsidRPr="00814299" w:rsidRDefault="00C91824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ECF378D" w14:textId="77777777" w:rsidTr="00256162">
        <w:trPr>
          <w:trHeight w:val="102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0AF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F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F1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3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B9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F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2E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1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10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CC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E3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2D262DC" w14:textId="77777777" w:rsidTr="00256162">
        <w:trPr>
          <w:trHeight w:val="146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DA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4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95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2FE7" w14:textId="2C4E9E09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01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CF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76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F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0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0F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0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A7F8962" w14:textId="77777777" w:rsidTr="00256162">
        <w:trPr>
          <w:trHeight w:val="85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41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B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D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74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1FD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FA9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B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5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4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B1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B2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1671C4C" w14:textId="77777777" w:rsidTr="00256162">
        <w:trPr>
          <w:trHeight w:val="55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03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3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7D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90A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0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D56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84F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1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FC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E5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12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25CA69C" w14:textId="77777777" w:rsidTr="00256162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6C2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DCB" w14:textId="4B839520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DB52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33D2233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48B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F9E6A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347A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1B5AF3D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71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A0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E6D7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  <w:p w14:paraId="6ECB9A9F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0A21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C1C5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14:paraId="2F266E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DB9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7068DAF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0CC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14:paraId="01A4383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9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7BD435F" w14:textId="77777777" w:rsidTr="00256162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A8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74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5B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16A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89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7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0CB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A42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C32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986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E2A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6A8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7D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998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EF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8D83FC6" w14:textId="77777777" w:rsidTr="00C91824">
        <w:trPr>
          <w:trHeight w:val="98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0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D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F3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BC1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4D2" w14:textId="77777777" w:rsidR="00C91824" w:rsidRPr="00814299" w:rsidRDefault="00C91824" w:rsidP="00C918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966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85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F20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C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9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02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202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2A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2B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FDB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6D71E27" w14:textId="77777777" w:rsidTr="00C91824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6B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D9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9FF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57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006" w14:textId="5B53D732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975" w14:textId="19F89A6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9F9" w14:textId="756FBEBF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F56" w14:textId="1BAEF36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3D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0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DC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F956C56" w14:textId="77777777" w:rsidTr="00843D7F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C734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FD5C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8B2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0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B8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16C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4A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1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4F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41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56F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97AD28C" w14:textId="77777777" w:rsidTr="00843D7F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9D9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FC34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2D3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5A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0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E63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9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2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2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5E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29F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F9F7365" w14:textId="77777777" w:rsidTr="00843D7F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C1DB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D2C6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C6D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9A75" w14:textId="37C2C491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409" w14:textId="026749F4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6EF0" w14:textId="5684E2F8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5B8" w14:textId="33EFE27E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718" w14:textId="7B3C465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F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7E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C5D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E501BF4" w14:textId="77777777" w:rsidTr="00843D7F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C0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ECEF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7C2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58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0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CEB7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AA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47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0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4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5F6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E125582" w14:textId="77777777" w:rsidTr="00843D7F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1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5DF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BC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3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8F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C6F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4C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BFA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64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07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3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721D5" w14:textId="77777777" w:rsidR="000B6083" w:rsidRPr="00AD3C77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B4AC7" w14:textId="77777777" w:rsidR="00814299" w:rsidRDefault="00814299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4299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F89DEC3" w14:textId="69A4090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lastRenderedPageBreak/>
        <w:t>Перечень</w:t>
      </w:r>
    </w:p>
    <w:p w14:paraId="1733DEBF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6 «Развитие образования в сфере культуры»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843"/>
        <w:gridCol w:w="1134"/>
        <w:gridCol w:w="851"/>
        <w:gridCol w:w="425"/>
        <w:gridCol w:w="425"/>
        <w:gridCol w:w="425"/>
        <w:gridCol w:w="567"/>
        <w:gridCol w:w="993"/>
        <w:gridCol w:w="992"/>
        <w:gridCol w:w="992"/>
        <w:gridCol w:w="992"/>
        <w:gridCol w:w="1701"/>
      </w:tblGrid>
      <w:tr w:rsidR="00627640" w:rsidRPr="00627640" w14:paraId="69C59926" w14:textId="77777777" w:rsidTr="00D205C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C5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5A8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821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B9F" w14:textId="2A566965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0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6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63D4" w14:textId="3CCE3899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27640" w:rsidRPr="00627640" w14:paraId="1E72CB92" w14:textId="77777777" w:rsidTr="00D205C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E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80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09CD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7BA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4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A1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5F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A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D8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F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6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6B169835" w14:textId="77777777" w:rsidTr="00D205C9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7442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E81C" w14:textId="77777777" w:rsidR="00256162" w:rsidRPr="00256162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642555BB" w14:textId="77777777" w:rsidR="00256162" w:rsidRPr="00256162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E5CA" w14:textId="5A946A25" w:rsidR="00256162" w:rsidRPr="00256162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DB7" w14:textId="77777777" w:rsidR="00256162" w:rsidRPr="00256162" w:rsidRDefault="00256162" w:rsidP="00843D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C53" w14:textId="1ACA3051" w:rsidR="00256162" w:rsidRPr="00D36106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163097,2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73A2" w14:textId="291797C5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2A1" w14:textId="6963E371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017" w14:textId="58D99B5F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7E2" w14:textId="787B6419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7AA" w14:textId="6F30E31D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9C8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05A8113" w14:textId="7B987168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29CAFC7F" w14:textId="77777777" w:rsidTr="00256162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A0F1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16CC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6C11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956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888" w14:textId="6AC8CD7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1A9F" w14:textId="1B94D6D7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148" w14:textId="05F6D88B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A1A" w14:textId="4CC02F9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CFC" w14:textId="22619EF0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976" w14:textId="29B9A025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29C8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016F5844" w14:textId="77777777" w:rsidTr="00256162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62BC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9B4E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CD6C91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B312" w14:textId="21A2DBCB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C73" w14:textId="37B7C115" w:rsidR="00256162" w:rsidRPr="00D36106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163097,2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297B" w14:textId="799E492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E7E" w14:textId="2976AEFC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686" w14:textId="51AA942C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8D9" w14:textId="5CDCC683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254" w14:textId="46BE6F4A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7DDA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7461E054" w14:textId="77777777" w:rsidTr="00256162">
        <w:trPr>
          <w:trHeight w:val="7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E13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139B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0252C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CEB232" w14:textId="458D2C51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E42" w14:textId="2223A1DC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F880" w14:textId="3267764C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E21" w14:textId="102DBECF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37C" w14:textId="45191409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810" w14:textId="5A3EBBB9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A9C" w14:textId="312E7242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A829F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06877B2A" w14:textId="77777777" w:rsidTr="0025616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FD2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77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DCF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288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CEE" w14:textId="7E9B2484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E8C" w14:textId="3C53AE4D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DA4B" w14:textId="6B02AA8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A3F" w14:textId="0AA4877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50C" w14:textId="74F2E16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E61C" w14:textId="1138BDF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77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58358C5B" w14:textId="77777777" w:rsidTr="00D205C9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C9FF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EC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01.01 </w:t>
            </w:r>
          </w:p>
          <w:p w14:paraId="6F34A59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DAF6" w14:textId="0AB8ED34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D4A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544" w14:textId="354BD652" w:rsidR="00256162" w:rsidRPr="00003F07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A32F" w14:textId="4AA2B493" w:rsidR="00256162" w:rsidRPr="00003F07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FB" w14:textId="27B27708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CDB" w14:textId="22DE47B9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200" w14:textId="03664F3F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7F8" w14:textId="5604CEB2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93A6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D5670E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3A8" w:rsidRPr="00627640" w14:paraId="325E897B" w14:textId="77777777" w:rsidTr="00D205C9">
        <w:trPr>
          <w:trHeight w:val="3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5B5F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C1CF6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FCDDB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EC9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FA7" w14:textId="27828570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E0D9" w14:textId="75FE6656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41A" w14:textId="5824581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92B" w14:textId="2F78545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AA7" w14:textId="1F2362E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EF4" w14:textId="545D214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C8A7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3A8" w:rsidRPr="00627640" w14:paraId="4A16305E" w14:textId="77777777" w:rsidTr="00D205C9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1337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1586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188EC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E5F" w14:textId="014DC5EC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712" w14:textId="34434765" w:rsidR="008663A8" w:rsidRPr="00003F07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003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1F19" w14:textId="48231DB4" w:rsidR="008663A8" w:rsidRPr="00003F07" w:rsidRDefault="008663A8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003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896" w14:textId="457D02FD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FC5" w14:textId="10C0F43F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D61" w14:textId="5AF2BD00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2E5" w14:textId="7D1E5892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C151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8946DC" w14:textId="77777777" w:rsidTr="00D205C9">
        <w:trPr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A6E5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25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1E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61EA7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CFE18" w14:textId="04D37A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CCC57" w14:textId="4021F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7F57B" w14:textId="71AA1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13B4A" w14:textId="26395D7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C43EC" w14:textId="01C33BD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69DDB" w14:textId="39DB043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D4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D83D797" w14:textId="77777777" w:rsidTr="00D205C9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2F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88E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ед.измерения)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E3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B272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A4B7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68C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9404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3E7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8791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AADD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BF1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6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F2F4669" w14:textId="77777777" w:rsidTr="00D205C9">
        <w:trPr>
          <w:trHeight w:val="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83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F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66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67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8B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03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8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35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986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F91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9D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30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F15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30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86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9F1D1FB" w14:textId="77777777" w:rsidTr="00C91824">
        <w:trPr>
          <w:trHeight w:val="6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0F7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8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3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1E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6AA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5E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20F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2E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E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2F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02B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8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A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6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8AE8B34" w14:textId="77777777" w:rsidTr="00C91824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62E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D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37AE4F3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современных условий организации образовательного и учебно-производственного 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CD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82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EBE" w14:textId="6C3B0CA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AFF" w14:textId="306243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8A8" w14:textId="44BBF38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4EF" w14:textId="79796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0FC" w14:textId="417A85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D6C" w14:textId="144E066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DE0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6E3B8E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AE4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19EA33F" w14:textId="77777777" w:rsidTr="00C91824">
        <w:trPr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AA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B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1B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17A" w14:textId="105790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F28" w14:textId="0A5CDE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991" w14:textId="27C9FBE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910" w14:textId="0AD1C0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F68" w14:textId="2BCE45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E2C" w14:textId="235D2BC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29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C1F98A" w14:textId="77777777" w:rsidTr="00C91824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2C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353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3B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DA8" w14:textId="5211D04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F46" w14:textId="486632B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7F1" w14:textId="13B539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799" w14:textId="2A6330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9F" w14:textId="3A4CA6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149" w14:textId="2989BD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A18" w14:textId="2425534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C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58018D2" w14:textId="77777777" w:rsidTr="00C91824">
        <w:trPr>
          <w:trHeight w:val="4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DC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66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30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4C22" w14:textId="77777777" w:rsidR="00627640" w:rsidRPr="00627640" w:rsidRDefault="00627640" w:rsidP="00FA2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795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A36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77C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A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E6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6C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EF2013" w14:textId="77777777" w:rsidTr="00C9182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F2A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AE2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66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6C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D882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CC3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1E52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0FC42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6047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5DDF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1F27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00D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392BC0B" w14:textId="77777777" w:rsidTr="00C91824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640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16D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56C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A82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A40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764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E0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821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E31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5D7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BC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25B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00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9DA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316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0F5B713D" w14:textId="77777777" w:rsidTr="00C91824">
        <w:trPr>
          <w:trHeight w:val="2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CF5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BC5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06C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20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5CC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1AB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176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C65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00C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825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944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62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DBF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C06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7DF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0D3AC4F" w14:textId="77777777" w:rsidTr="00C91824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D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7FB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6276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02.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  <w:p w14:paraId="06A174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06B5" w14:textId="73709C9C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433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42B" w14:textId="4CC771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CDF" w14:textId="1A6414B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C8A" w14:textId="0C7C7A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8B2" w14:textId="1E7E7E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0FB" w14:textId="75C60C6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F7C" w14:textId="49D659E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C2F9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F144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D74E7D9" w14:textId="77777777" w:rsidTr="00256162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058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F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1A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7C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B62" w14:textId="3F42E8D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D88" w14:textId="04EAC9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8DB" w14:textId="3E4343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A36" w14:textId="358CC2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61C" w14:textId="7411569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9D4" w14:textId="5833F33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22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FA082DE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39D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B987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419F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154" w14:textId="4D60B65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501" w14:textId="5C06515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7C3" w14:textId="796B0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9DC" w14:textId="1A0195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47B" w14:textId="49CEC14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812" w14:textId="1BD9A7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5A8" w14:textId="07FF54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C3E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01BBD9" w14:textId="77777777" w:rsidTr="00D205C9">
        <w:trPr>
          <w:trHeight w:val="6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267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45B7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01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5698" w14:textId="4D112A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D43" w14:textId="694C1F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739" w14:textId="285403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546" w14:textId="3A2445C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A1A" w14:textId="1C964B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1F6" w14:textId="4CE69C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E07" w14:textId="4619B664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D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1AE88AD" w14:textId="77777777" w:rsidTr="00D205C9">
        <w:trPr>
          <w:trHeight w:val="3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6C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9B9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CC3A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EAE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F2F" w14:textId="6376FF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5CF1" w14:textId="672E340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C3D" w14:textId="728EA3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CF6" w14:textId="651D46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5AD" w14:textId="2F2C4C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A03" w14:textId="518D65BE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C89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8CAE45E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085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229D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B74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FB58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37BE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4CC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68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AB5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5178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770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2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36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23B986F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AD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FA27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A4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D98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C5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38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A1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D06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D5B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70B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6A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50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13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46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02AAC67E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670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0F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5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51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CD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13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72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317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9B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3A4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BD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5C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A8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73FCD15" w14:textId="77777777" w:rsidTr="00D205C9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75C2" w14:textId="71812F6F" w:rsidR="00C91824" w:rsidRPr="00627640" w:rsidRDefault="00F52F7F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9735" w14:textId="77777777" w:rsidR="00F52F7F" w:rsidRPr="0025616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2E147CE2" w14:textId="77777777" w:rsidR="00F52F7F" w:rsidRPr="0025616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BF85" w14:textId="4234F9C5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2D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A8C" w14:textId="49AC1F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B58" w14:textId="6B4399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AAF" w14:textId="1B5DDF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BA3" w14:textId="7B65E64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AC" w14:textId="0F3F88E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4DD" w14:textId="1373195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5B8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3A620A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1E9BDB5" w14:textId="77777777" w:rsidTr="00C91824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8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C091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4E74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A2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742" w14:textId="41A03D9B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572" w14:textId="3B6827B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16A" w14:textId="25C891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E4" w14:textId="1A8150F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68F" w14:textId="6E0C835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CB9" w14:textId="7117E93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E7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D9C43AA" w14:textId="77777777" w:rsidTr="00C91824">
        <w:trPr>
          <w:trHeight w:val="5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492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6D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649" w14:textId="3A5903E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48" w14:textId="3616E8A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AEE" w14:textId="27E864A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2C8" w14:textId="196B0D0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6F2" w14:textId="3AE07B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39F" w14:textId="50E128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F34" w14:textId="68ED3C2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52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E05F011" w14:textId="77777777" w:rsidTr="00C91824">
        <w:trPr>
          <w:trHeight w:val="8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84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123D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96E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C02A" w14:textId="79DDA0B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194" w14:textId="7028CB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7D5" w14:textId="680958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1A4" w14:textId="49A707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38E" w14:textId="27D0BDD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CC4" w14:textId="0E0FAD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08C" w14:textId="0A8F7E1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706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47E46A9" w14:textId="77777777" w:rsidTr="00C91824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0A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F8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5C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8D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4EB" w14:textId="3DE505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C79" w14:textId="16206F0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0699" w14:textId="7550EA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DB" w14:textId="3C30455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A9CB" w14:textId="22E04F0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BF57" w14:textId="1243A8A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1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BF668C9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5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249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B53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B7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00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820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ED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9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0E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9C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F5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1263F68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FB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6B8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13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C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7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04F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C54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F3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7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C2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70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7E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C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F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67E98F4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69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5FC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B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E4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78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774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F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ADF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E42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99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A56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340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26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AFC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E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72985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EAA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175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А1. </w:t>
            </w:r>
          </w:p>
          <w:p w14:paraId="53C20E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F6FA" w14:textId="055EC007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B6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D19" w14:textId="4056F925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C2" w14:textId="63A0D3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2E0" w14:textId="2BCBFA6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164" w14:textId="4B50F8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3F" w14:textId="7C475B5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7A3" w14:textId="5887E0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78CC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34EC737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315B4F9" w14:textId="77777777" w:rsidTr="00D205C9">
        <w:trPr>
          <w:trHeight w:val="4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CC7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1333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6CF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3C0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CCB" w14:textId="6FC38FE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72" w14:textId="3C73CA0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470" w14:textId="411A9B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75A" w14:textId="34D419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94B" w14:textId="47E1B23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4AB" w14:textId="387F96F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C67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F7F13" w14:textId="77777777" w:rsidTr="00D205C9">
        <w:trPr>
          <w:trHeight w:val="5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841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4DC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A21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C783" w14:textId="1180E48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490" w14:textId="11D0570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617" w14:textId="00A78FB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8A9" w14:textId="3740659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018" w14:textId="3C857DF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DB8" w14:textId="683D34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F35" w14:textId="0F1BD96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63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4E9E96" w14:textId="77777777" w:rsidTr="00D205C9">
        <w:trPr>
          <w:trHeight w:val="7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F3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058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E34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F7FF" w14:textId="4123B1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E8" w14:textId="3A6FE92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402" w14:textId="724F975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E64" w14:textId="726DC43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EF9" w14:textId="780D432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EFB" w14:textId="2FD5180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C03" w14:textId="1D08036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67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20C21CB" w14:textId="77777777" w:rsidTr="00D205C9">
        <w:trPr>
          <w:trHeight w:val="3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6CF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BFC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C6C2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BFC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0432" w14:textId="5776B8F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FE7" w14:textId="00A1D67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488" w14:textId="5BAC34D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9BD" w14:textId="7874181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374" w14:textId="18CDE71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108" w14:textId="2E26BC5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BDC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5FBCEB7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2D3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90B0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8AF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3D6EB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E40F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0458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987C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FB6AA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36606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1C446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79E59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6D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75962548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228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DCB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A82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DA0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3F4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162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B91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DEC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454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04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04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0E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362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447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82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6118331" w14:textId="77777777" w:rsidTr="00256162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2AC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C6D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6A0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DB5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7C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65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37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881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1BB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876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717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474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A0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E9B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7A9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92EBF7D" w14:textId="77777777" w:rsidTr="00256162">
        <w:trPr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B9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7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37B7F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BD09" w14:textId="1EF98EA2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CA9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E1A" w14:textId="413F725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071" w14:textId="3A132F2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8C6" w14:textId="0D03DA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929" w14:textId="67E464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C94" w14:textId="3FDF71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CEE" w14:textId="7A145A2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F9B5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2A45F7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EAC1B27" w14:textId="77777777" w:rsidTr="00256162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4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88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D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93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210" w14:textId="79D491B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E5" w14:textId="6AE809C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C95" w14:textId="62CB01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CDA" w14:textId="211713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02D" w14:textId="0D63877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0A" w14:textId="3E4FE3E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80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EF0F047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C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86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F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5E73" w14:textId="35C499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A92" w14:textId="19E7C7D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71A" w14:textId="6BE9C37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826" w14:textId="01FD8A7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44" w14:textId="76B510F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AF7" w14:textId="1B583CC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C89" w14:textId="2321856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368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569C2F9" w14:textId="77777777" w:rsidTr="00256162">
        <w:trPr>
          <w:trHeight w:val="7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5F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32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64E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F646" w14:textId="407BB49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FE9" w14:textId="580871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E99" w14:textId="56EC949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E48" w14:textId="4D0E1D0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409" w14:textId="317BA4A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4C1" w14:textId="6F6772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5C1" w14:textId="6E960E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C2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5726092" w14:textId="77777777" w:rsidTr="00256162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8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1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19F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1CAE" w14:textId="0DBE33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1408" w14:textId="54DA07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20E" w14:textId="4B511BA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1A68" w14:textId="019F20F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E36B" w14:textId="50BFDC1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54" w14:textId="6B6B926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B03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1B75B74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DEF6" w14:textId="4E5E1B86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447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F69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B5C9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B12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A1A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5BEC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A5F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A7AF0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F231A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92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6D018DC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87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B9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F4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6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696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A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EB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F5A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B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712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01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8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970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021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74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B879FED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76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1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C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F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575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01C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845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94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DC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D1F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F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434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A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777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10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9974642" w14:textId="77777777" w:rsidTr="00C9182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18C5" w14:textId="23918508" w:rsidR="00C91824" w:rsidRPr="00627640" w:rsidRDefault="00F52F7F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16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А1.02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Приобретение музыкальных инструментов для 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организаций дополнительного образования в сфере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833A" w14:textId="169E1594" w:rsidR="00C91824" w:rsidRPr="00627640" w:rsidRDefault="00256162" w:rsidP="00786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3A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F69" w14:textId="41750E6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68B" w14:textId="42B6F0B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EAB" w14:textId="7F3C9DA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420" w14:textId="5377EF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DB2" w14:textId="3B2AC1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FFC" w14:textId="7252508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8D15" w14:textId="7BA9F0D0" w:rsidR="00256162" w:rsidRPr="00627640" w:rsidRDefault="00C91824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отраслей социальный сферы</w:t>
            </w:r>
          </w:p>
        </w:tc>
      </w:tr>
      <w:tr w:rsidR="00F52F7F" w:rsidRPr="00627640" w14:paraId="4CF6CFE2" w14:textId="77777777" w:rsidTr="00C91824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0D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6D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52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CC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A42" w14:textId="5AE8BA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B4B" w14:textId="2D3F81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142" w14:textId="786A06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9F" w14:textId="167BA23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48B" w14:textId="200B2F4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008" w14:textId="6820EC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5F4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B01200C" w14:textId="77777777" w:rsidTr="00C91824">
        <w:trPr>
          <w:trHeight w:val="6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F2E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A38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C98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4FCE" w14:textId="0FAEF3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D08" w14:textId="522DA31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6A" w14:textId="3BD6EA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36D" w14:textId="3F0113B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B0C" w14:textId="275E5B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C04" w14:textId="69F0C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B6F" w14:textId="54ABB69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CF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784BE17" w14:textId="77777777" w:rsidTr="00C91824">
        <w:trPr>
          <w:trHeight w:val="4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0E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1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784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3F97" w14:textId="4282B1D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11A" w14:textId="5A881BB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5D6" w14:textId="329C0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50" w14:textId="27D3E90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499" w14:textId="079EB4D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F96" w14:textId="6E8D528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B90" w14:textId="3EA419D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6A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572F072" w14:textId="77777777" w:rsidTr="00C91824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F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3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B2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D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C3C3" w14:textId="3880902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F8D0" w14:textId="3726AE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FC3" w14:textId="61EE895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A68" w14:textId="1718EB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4F6" w14:textId="31FCA2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084B" w14:textId="43ECAB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E3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8A3ACF1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F57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ADA7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B44E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FCEB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A89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7CA6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C1DC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7F10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B6E99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2D2B7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EA332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A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4ED40F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6B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576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DD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F5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DA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A8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F5A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4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A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BC3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99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CF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DE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AE57AED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B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94C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D6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C8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F5E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F8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B8E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3D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5D4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03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7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B8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E79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1D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0B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F426B8E" w14:textId="77777777" w:rsidTr="00C91824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994C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CAA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А1.03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3E5" w14:textId="21D09EAE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C1E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F60E" w14:textId="1EC142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7A0F" w14:textId="771980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EC5" w14:textId="28668A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601" w14:textId="00D1B2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76B" w14:textId="07BDAE7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2A8" w14:textId="12DBC4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39B5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3F6DB84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17F1283" w14:textId="77777777" w:rsidTr="00D205C9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0D8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530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D7E1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0CF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CAB" w14:textId="140E7F1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147" w14:textId="0B2D6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3BC" w14:textId="67667F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F33" w14:textId="62425D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170" w14:textId="2717B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4B0" w14:textId="54B4E1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5FA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0526AE1" w14:textId="77777777" w:rsidTr="00D205C9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EF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F43E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BE5B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0C5B" w14:textId="656F63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53B" w14:textId="3A423B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ECA" w14:textId="19E725A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380" w14:textId="539CE5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794" w14:textId="452859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D4" w14:textId="38101B9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278" w14:textId="5CFE64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CD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B9E0F92" w14:textId="77777777" w:rsidTr="00D205C9">
        <w:trPr>
          <w:trHeight w:val="5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F54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19AB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8144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AB93" w14:textId="5A937F2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574" w14:textId="265F0F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D2" w14:textId="27D21A3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34C" w14:textId="42440F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F9D" w14:textId="4817C1E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2E" w14:textId="5276291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3E0" w14:textId="1A1301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58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628EDFA" w14:textId="77777777" w:rsidTr="00D205C9">
        <w:trPr>
          <w:trHeight w:val="5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8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6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82D6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D8A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BAA" w14:textId="66402E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4EC" w14:textId="473D80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53E" w14:textId="1D64E1D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E9D" w14:textId="423894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56E0" w14:textId="0F9491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10C" w14:textId="519494D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322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E955290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5B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BE262" w14:textId="0B52CAA2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8842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16DC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D6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0C00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548C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A701B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FA0D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ED1A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2D8E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C6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56A3467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2A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59E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7E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86A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5CE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F88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975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2D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06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57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0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D6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174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ADB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7E11984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0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4DE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60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A7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26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FAC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278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5F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7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6FE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92A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470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9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98AE6E3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C5C8" w14:textId="5FD66063" w:rsidR="00C91824" w:rsidRPr="00627640" w:rsidRDefault="00F52F7F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4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и создание доступной среды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AB64" w14:textId="5B644783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0E1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3B" w14:textId="697528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839" w14:textId="4EA6AA6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0F6" w14:textId="6AE3E95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9AF" w14:textId="447A8F3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9A8" w14:textId="2CD5BD4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CE1" w14:textId="1ECBF7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7E7A" w14:textId="4FBBBEFA" w:rsidR="00C91824" w:rsidRPr="00627640" w:rsidRDefault="00C91824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F52F7F" w:rsidRPr="00627640" w14:paraId="15BEB9EC" w14:textId="77777777" w:rsidTr="00C91824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0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78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09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D8E" w14:textId="11F25D5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1B3" w14:textId="19F2C4B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F3" w14:textId="117093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89" w14:textId="26C7B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4D2" w14:textId="5799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CEA" w14:textId="3C9BD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78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F86723" w14:textId="77777777" w:rsidTr="00C91824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52B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1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9F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1C84" w14:textId="515D13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968" w14:textId="428BF4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60" w14:textId="0E3FE1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D50" w14:textId="43C03D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7FF" w14:textId="4107FB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4A0" w14:textId="6A45BDE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06F" w14:textId="1092DB9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69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0AF3AC3" w14:textId="77777777" w:rsidTr="00C91824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67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82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CEBC" w14:textId="7ACC5B2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DB3" w14:textId="6CFF5B8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274" w14:textId="1B66B61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86" w14:textId="4E6544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ADE" w14:textId="1DFD593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C5D" w14:textId="1B5559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432" w14:textId="3460AD0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81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04DD8DF9" w14:textId="77777777" w:rsidTr="00C91824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47F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4D2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71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3734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8B0D" w14:textId="454F7A3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E4E" w14:textId="15105B49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DBDF" w14:textId="2F8AC80D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FA4B" w14:textId="7A296DF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186" w14:textId="226C955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06F4" w14:textId="3AAAFBB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6E1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7967420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40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FE7C4" w14:textId="0234725C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B59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26EE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4D5E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DFA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B7FC1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4FE1D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96E8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6F58B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AC6CB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17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674338C" w14:textId="77777777" w:rsidTr="00C9182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B5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6E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451B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DC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65BA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6E4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C5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72F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903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9A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5E0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114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DAF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E71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EB8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2B559B6" w14:textId="77777777" w:rsidTr="00C91824">
        <w:trPr>
          <w:trHeight w:val="1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A6B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77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75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DA1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BF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04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59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50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8B6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A5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FA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57D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461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E3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D4B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3C25850" w14:textId="77777777" w:rsidTr="00C91824">
        <w:trPr>
          <w:trHeight w:val="16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3F69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1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7D9F" w14:textId="31185651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1C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A0C" w14:textId="70A7AD5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99B2" w14:textId="6BB0E6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B9D" w14:textId="7C99C3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9BB" w14:textId="31F4F9B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0A6" w14:textId="1E1C1B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8B8" w14:textId="37661D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1590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0428A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B6D0FC1" w14:textId="77777777" w:rsidTr="00D205C9">
        <w:trPr>
          <w:trHeight w:val="6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E9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3787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0E7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14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625" w14:textId="638CF2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B13" w14:textId="315044B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C9A" w14:textId="6F68F96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DCB" w14:textId="29356F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A62" w14:textId="01F0AAB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22F" w14:textId="08D22C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D4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DD8A21E" w14:textId="77777777" w:rsidTr="00D205C9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4F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FB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F6E3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642F" w14:textId="2092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7C0" w14:textId="0202650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84B" w14:textId="30E97F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5B7" w14:textId="08CAE3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99C" w14:textId="6A84B5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E21" w14:textId="002395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444" w14:textId="7020F7E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AB1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C8409B" w14:textId="77777777" w:rsidTr="00D205C9">
        <w:trPr>
          <w:trHeight w:val="5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300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FD2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E08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A10" w14:textId="765020F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C97" w14:textId="3BD2982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58" w14:textId="1925075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00C" w14:textId="3C9733E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77A" w14:textId="0FAFE2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200" w14:textId="698161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0F" w14:textId="2390C5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D6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1A2EB21" w14:textId="77777777" w:rsidTr="00D205C9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367A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B65D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F384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52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788" w14:textId="03F44C9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1C1" w14:textId="4E2ACE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851" w14:textId="5B4538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45E6" w14:textId="099EDD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66AA" w14:textId="2EB05A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6FE" w14:textId="3E7A230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6F2F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10031C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3A2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C1E2D" w14:textId="3113EE2B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E7CF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DCB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872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62F5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40D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4442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4A8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875F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7886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4A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4D407C6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2B1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6DC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EED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18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F5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CC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4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57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93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4F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4FB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DA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66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5BD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8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D410E65" w14:textId="77777777" w:rsidTr="00D205C9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01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00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42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6F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F7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7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CE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99C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C5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56B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536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2A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50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1A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AA38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FE84564" w14:textId="77777777" w:rsidTr="00D205C9">
        <w:trPr>
          <w:trHeight w:val="3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21F1F" w14:textId="0A5A972D" w:rsidR="00C91824" w:rsidRPr="00627640" w:rsidRDefault="00F52F7F" w:rsidP="0078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A7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F49" w14:textId="0DB42038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7A5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DB8" w14:textId="703DC3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531" w14:textId="0C93A0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1A1" w14:textId="16725A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562" w14:textId="3BF9F11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DC6" w14:textId="7EA31E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CD2" w14:textId="52E46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9CEB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CFE09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2DE7660" w14:textId="77777777" w:rsidTr="00D205C9">
        <w:trPr>
          <w:trHeight w:val="5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F8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FB1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97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49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EB7" w14:textId="2025AD7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23F" w14:textId="607BE62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477" w14:textId="0C3923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14D" w14:textId="071ACF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2A3" w14:textId="2A8EED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73C" w14:textId="48449E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5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A4ADC6" w14:textId="77777777" w:rsidTr="00D205C9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06C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112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19AA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633E" w14:textId="695EAC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6F3" w14:textId="0B945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F4E" w14:textId="55BAE43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B08" w14:textId="7DD22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9F2" w14:textId="033DB6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329" w14:textId="719466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B77" w14:textId="652399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C97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2E0F294" w14:textId="77777777" w:rsidTr="00D205C9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732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D5A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E8D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349B" w14:textId="6A8D351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4E7" w14:textId="21CBF03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3EF" w14:textId="27CA80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37F" w14:textId="1EA84D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51E" w14:textId="39AC77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B8C" w14:textId="288166B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D74" w14:textId="074F17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FAB9CB3" w14:textId="77777777" w:rsidTr="00D205C9">
        <w:trPr>
          <w:trHeight w:val="44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6E34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A91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3AD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34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3BD6" w14:textId="0045AE9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A52" w14:textId="0C46D0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CA4" w14:textId="13B711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89E7" w14:textId="7123BE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3318" w14:textId="03469B6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0D5" w14:textId="46C430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61F4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B5B1B30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3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03EF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BB2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39BB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8DB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DFD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DB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10FE8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0174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CE36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6BD9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D62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CD394B6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E0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9C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C0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94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A8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550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26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1EE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2C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6A9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F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2D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F1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C7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01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8965926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F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2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7D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900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0F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915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1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137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AB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0D8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6E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AD2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52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F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C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FFF9DA7" w14:textId="77777777" w:rsidTr="00C91824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F0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45A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0685" w14:textId="5244C010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DBC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BB9" w14:textId="35BB558A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0C5" w14:textId="5F4DED23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314" w14:textId="081C9A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B57" w14:textId="4C6E29B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2DC" w14:textId="3942A19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FD" w14:textId="4C3CF84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91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8C8F9D5" w14:textId="77777777" w:rsidTr="00C91824">
        <w:trPr>
          <w:trHeight w:val="3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F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B84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3F5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BF4" w14:textId="5A0D123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A3EF" w14:textId="42805C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EEC" w14:textId="51641E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18A" w14:textId="09003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400" w14:textId="67DC08B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CF" w14:textId="7F480A1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BD8C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E8A741E" w14:textId="77777777" w:rsidTr="00C91824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0D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7B5B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4028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4D4" w14:textId="4530872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1BA" w14:textId="09B7B6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C806" w14:textId="67D3A6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4A7" w14:textId="3DACF5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F4E" w14:textId="2F5E04C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CB9" w14:textId="44EAEBB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E0A" w14:textId="03618A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2E6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F065D0A" w14:textId="77777777" w:rsidTr="00C91824">
        <w:trPr>
          <w:trHeight w:val="5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8C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292B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3FF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07FD5B" w14:textId="1D1A60B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7D9" w14:textId="5E400F2F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B6DE" w14:textId="3D739944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D9E" w14:textId="34B3FE0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E5C" w14:textId="7824C54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910" w14:textId="35B12F3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E94" w14:textId="696D96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FA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21C6681F" w14:textId="77777777" w:rsidTr="00C91824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A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1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C9C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04F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F86" w14:textId="0906E27A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32651" w14:textId="682B0C4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4B7" w14:textId="5682F53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884E" w14:textId="7905BDE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82E" w14:textId="6C543ED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6E5" w14:textId="76FB567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325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4FB43" w14:textId="77777777" w:rsidR="000B6083" w:rsidRPr="00AD3C77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A2F8B" w14:textId="77777777" w:rsidR="00627640" w:rsidRDefault="00627640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27640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36C20197" w14:textId="77777777" w:rsidR="000B6083" w:rsidRPr="00F52F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2F7F">
        <w:rPr>
          <w:rFonts w:ascii="Times New Roman" w:hAnsi="Times New Roman" w:cs="Times New Roman"/>
          <w:sz w:val="28"/>
          <w:szCs w:val="24"/>
        </w:rPr>
        <w:lastRenderedPageBreak/>
        <w:t xml:space="preserve">Перечень </w:t>
      </w:r>
    </w:p>
    <w:p w14:paraId="4BC3C5B6" w14:textId="77777777" w:rsidR="000B6083" w:rsidRPr="00F52F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2F7F">
        <w:rPr>
          <w:rFonts w:ascii="Times New Roman" w:hAnsi="Times New Roman" w:cs="Times New Roman"/>
          <w:sz w:val="28"/>
          <w:szCs w:val="24"/>
        </w:rPr>
        <w:t>мероприятий подпрограммы 9 «Развитие архивного дела»</w:t>
      </w:r>
    </w:p>
    <w:tbl>
      <w:tblPr>
        <w:tblW w:w="156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843"/>
        <w:gridCol w:w="1134"/>
        <w:gridCol w:w="709"/>
        <w:gridCol w:w="425"/>
        <w:gridCol w:w="425"/>
        <w:gridCol w:w="426"/>
        <w:gridCol w:w="567"/>
        <w:gridCol w:w="992"/>
        <w:gridCol w:w="992"/>
        <w:gridCol w:w="992"/>
        <w:gridCol w:w="1069"/>
        <w:gridCol w:w="1984"/>
      </w:tblGrid>
      <w:tr w:rsidR="00F52F7F" w:rsidRPr="00F52F7F" w14:paraId="579464FD" w14:textId="77777777" w:rsidTr="00843D7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17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748C23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B4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E2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Сроки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4B4" w14:textId="1C34DBDC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Источник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D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6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D0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442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F52F7F" w:rsidRPr="00F52F7F" w14:paraId="20810E86" w14:textId="77777777" w:rsidTr="00843D7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144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B85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EBA7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491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1F5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0561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2E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8B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6A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EA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546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408547F" w14:textId="77777777" w:rsidTr="00843D7F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DE2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7635" w14:textId="521A5D9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14:paraId="73A4824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D26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C55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00A" w14:textId="4E3F41E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3A27" w14:textId="78234C1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EAF" w14:textId="5EC2275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B95" w14:textId="7C89F9D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E35" w14:textId="5DCDAC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13D" w14:textId="36D3C56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6722" w14:textId="5F3B9198" w:rsidR="00602150" w:rsidRPr="00F52F7F" w:rsidRDefault="00C91824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4C0BFAAB" w14:textId="77777777" w:rsidTr="00843D7F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E817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9EA0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3FE0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83E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D39" w14:textId="6BCFC0D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587C" w14:textId="4F3789A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2A7" w14:textId="1843A6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FD6" w14:textId="0C6FA02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CF1" w14:textId="3A13D58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43E" w14:textId="7688045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4152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3B8188C" w14:textId="77777777" w:rsidTr="00843D7F">
        <w:trPr>
          <w:trHeight w:val="7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C3DE1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E865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50B9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84A" w14:textId="3AAB447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B75" w14:textId="6E36CDC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C9C5" w14:textId="7F724E7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47A" w14:textId="36B04DF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B54" w14:textId="1E4B3B1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480" w14:textId="7C67B63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1B6" w14:textId="3B98D70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66C5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E475536" w14:textId="77777777" w:rsidTr="00843D7F">
        <w:trPr>
          <w:trHeight w:val="6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26C1B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A18F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C3DF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D28AE5" w14:textId="7BC5B73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C53" w14:textId="4782100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FA6B" w14:textId="5F3887F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28A" w14:textId="6DC102D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F8B" w14:textId="0BDAEC2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EF2" w14:textId="3DA9C7D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D47" w14:textId="5FB5E5B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4AB9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6D5A1E6" w14:textId="77777777" w:rsidTr="00843D7F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9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36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CA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C7F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EDAD" w14:textId="63ADE5B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BE05C" w14:textId="16C3ED4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1372" w14:textId="2095E6D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D714" w14:textId="68A2012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BDE" w14:textId="3564254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4FB4" w14:textId="6039FEF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51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37863243" w14:textId="77777777" w:rsidTr="00843D7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0CB0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702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49018E2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F25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007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1ED" w14:textId="13D284B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5088" w14:textId="2E899C3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40F" w14:textId="5F40521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533" w14:textId="206B63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F85" w14:textId="5E70DC1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1C9" w14:textId="604579D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71825" w14:textId="0B4D551B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13AAAB94" w14:textId="77777777" w:rsidTr="00843D7F">
        <w:trPr>
          <w:trHeight w:val="6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00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B83C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BC6C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BDC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E77" w14:textId="6FDB53E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8F86" w14:textId="24A6202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EC9" w14:textId="64BED71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61A" w14:textId="398C892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5F2" w14:textId="23187B1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F17" w14:textId="644A9C0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D79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4A49BA6E" w14:textId="77777777" w:rsidTr="00843D7F">
        <w:trPr>
          <w:trHeight w:val="6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F99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47B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6B34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CAC4" w14:textId="5573D65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38C" w14:textId="4C2EF29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539A" w14:textId="0352E86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A73" w14:textId="37827D7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68A" w14:textId="0754C60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EC8" w14:textId="56A5091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68B" w14:textId="43E7D73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852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B5E8887" w14:textId="77777777" w:rsidTr="00843D7F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F8D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F7C9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8CB0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108A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500E6" w14:textId="401DD99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E04D6C" w14:textId="1EAA6A7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70839" w14:textId="2413B79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319F9" w14:textId="5A3D584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81FD5" w14:textId="145B998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9DA17" w14:textId="303772A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0AF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5A5C7A6" w14:textId="77777777" w:rsidTr="00843D7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A98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CEEC6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Calibri" w:hAnsi="Times New Roman" w:cs="Times New Roman"/>
                <w:sz w:val="20"/>
              </w:rPr>
              <w:t>Количество оказанных услуг (проведенных работ) по укреплению материально-технической базы муниципального архива за отчетный период, единица</w:t>
            </w:r>
          </w:p>
          <w:p w14:paraId="24E0DB1A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23E9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9533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A760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F50A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5C34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04B0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A86F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943A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5D3F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39D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2E78CC88" w14:textId="77777777" w:rsidTr="00843D7F">
        <w:trPr>
          <w:trHeight w:val="6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088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884C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8501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567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408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A7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5FC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69F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9DA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A102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952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DC2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9BB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8E8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BF3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645F0E79" w14:textId="77777777" w:rsidTr="00C91824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EE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797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21F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35C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E11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5E0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828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B5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D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FE5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320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371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6E6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9D4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165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42E8FDA" w14:textId="77777777" w:rsidTr="00C9182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26A2" w14:textId="77777777" w:rsidR="00602150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  <w:p w14:paraId="2DBB365D" w14:textId="77777777" w:rsidR="00C91824" w:rsidRPr="00F52F7F" w:rsidRDefault="00C91824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1A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Мероприятие 01.02</w:t>
            </w:r>
          </w:p>
          <w:p w14:paraId="5346FCB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архивов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CB5F" w14:textId="77777777" w:rsid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  <w:p w14:paraId="340DECF4" w14:textId="77777777" w:rsidR="00C91824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58D789" w14:textId="77777777" w:rsidR="00C91824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8D5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180" w14:textId="0A92267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CFA" w14:textId="6DBEA73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7DC" w14:textId="66A685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958" w14:textId="2119A17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9B6" w14:textId="26075F4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5AA" w14:textId="29D59B1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FFD6" w14:textId="30C69AF7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73DFCEA9" w14:textId="77777777" w:rsidTr="00C91824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1999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891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9FD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608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28F" w14:textId="23DAAA4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ECA" w14:textId="1F968F6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93B" w14:textId="1D5547C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AD8" w14:textId="6F531ED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C6F" w14:textId="03DF347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3DB" w14:textId="02AB2C4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A0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520223D" w14:textId="77777777" w:rsidTr="00C91824">
        <w:trPr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82DF1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5CD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089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091B" w14:textId="0F94C24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91A" w14:textId="16C23F3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3DE" w14:textId="6E083BE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B4B" w14:textId="6BAE43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899" w14:textId="62D370E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2F2" w14:textId="24ED3F0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DD4" w14:textId="7BCF5E3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558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DCAEA79" w14:textId="77777777" w:rsidTr="00C91824">
        <w:trPr>
          <w:trHeight w:val="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643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4B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D0D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B84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524B" w14:textId="3500761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C570" w14:textId="4CEE224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2A62" w14:textId="176537C8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37F" w14:textId="649E3FE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636" w14:textId="3C97E26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C7F" w14:textId="5D5F22F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4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D0DE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CEFF7D2" w14:textId="77777777" w:rsidTr="00843D7F">
        <w:trPr>
          <w:trHeight w:val="1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20D7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B11C1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Calibri" w:hAnsi="Times New Roman" w:cs="Times New Roman"/>
                <w:sz w:val="20"/>
              </w:rPr>
              <w:t>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хранение, единица хранения</w:t>
            </w:r>
          </w:p>
          <w:p w14:paraId="3B84E145" w14:textId="77777777" w:rsidR="00F52F7F" w:rsidRPr="00F52F7F" w:rsidRDefault="00F52F7F" w:rsidP="00602150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2EAD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7D442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6AA9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B28B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B4CCD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444D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14D3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CD6E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E440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72A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02F4CAC" w14:textId="77777777" w:rsidTr="00843D7F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2E3C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C40D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E52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555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E9F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143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CB3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928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5DC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6F5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14F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C4F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F5A7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D60B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3DA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34B3CA0" w14:textId="77777777" w:rsidTr="00C91824">
        <w:trPr>
          <w:trHeight w:val="7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441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060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5AB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64F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71D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01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6C6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FD3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179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2A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FA8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8D6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183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CCD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BE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5E65BBA" w14:textId="77777777" w:rsidTr="00843D7F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B4F3" w14:textId="718FFF4D" w:rsidR="00C91824" w:rsidRPr="00F52F7F" w:rsidRDefault="00602150" w:rsidP="00786B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743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46E1523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оцифрования архивных документов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C3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D7A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E79" w14:textId="5352831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29D" w14:textId="53533D8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836" w14:textId="0669472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E07" w14:textId="6C8E9D6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74A" w14:textId="4B022DB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611" w14:textId="1F9E663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9F42" w14:textId="0BFECE1A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066BB13A" w14:textId="77777777" w:rsidTr="00C91824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C39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23E18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4F35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20A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3CE" w14:textId="1F7D0DB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034" w14:textId="3B6D3F7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09D" w14:textId="0FDAE5B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9F1" w14:textId="36395B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365" w14:textId="2DA03F6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985" w14:textId="1AC38D9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E88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4908C6D" w14:textId="77777777" w:rsidTr="00C91824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A40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4B0D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FDB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6E93" w14:textId="428A94A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B5B" w14:textId="1B83C39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8DC" w14:textId="6929732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1DA" w14:textId="5BABEC8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18C" w14:textId="517CCF7B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A2C" w14:textId="77AD83F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A4E" w14:textId="5B1AC1C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37B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EC8C169" w14:textId="77777777" w:rsidTr="00C91824">
        <w:trPr>
          <w:trHeight w:val="6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1D1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1FAD6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0D60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4A4" w14:textId="2367E14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038" w14:textId="28F3C589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99D" w14:textId="763389B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A2" w14:textId="6D9D0C3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772" w14:textId="3C30910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E26" w14:textId="56ADBA3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A8F" w14:textId="2C87C6EE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593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7C840BE" w14:textId="77777777" w:rsidTr="00C91824">
        <w:trPr>
          <w:trHeight w:val="4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D3F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065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20A0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73B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CCA" w14:textId="2AEDE36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B722" w14:textId="3237168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6D2" w14:textId="3CE9B34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651" w14:textId="2E38903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CBD3" w14:textId="61CD64BC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4CC" w14:textId="6FE76CAE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F331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4E299EEC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79D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E527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2F7F">
              <w:rPr>
                <w:rFonts w:ascii="Times New Roman" w:eastAsia="Calibri" w:hAnsi="Times New Roman" w:cs="Times New Roman"/>
                <w:sz w:val="20"/>
              </w:rPr>
              <w:t>Количество оцифрованных архивных документов за отчетный период, единиц хранения/страниц</w:t>
            </w:r>
            <w:r w:rsidRPr="00F5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</w:t>
            </w:r>
            <w:r w:rsidRPr="00F5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DDEA" w14:textId="6541AA80" w:rsidR="00C91824" w:rsidRPr="00F52F7F" w:rsidRDefault="00F52F7F" w:rsidP="00786B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B1E3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222E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0ECE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E1C1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293A1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A7192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7C532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8F716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AC6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BC90CD2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AEF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C413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C2E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D68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465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6C6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FF6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2DA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26F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DBC0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1E8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043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7D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112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100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7C9B3C03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A3F1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0B40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60A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CEA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547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A4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476" w14:textId="77777777" w:rsidR="00C91824" w:rsidRPr="00F52F7F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C793" w14:textId="77777777" w:rsidR="00C91824" w:rsidRPr="00F52F7F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0AAC" w14:textId="77777777" w:rsidR="00C91824" w:rsidRPr="00F52F7F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224" w14:textId="77777777" w:rsidR="00C91824" w:rsidRPr="00F52F7F" w:rsidRDefault="00C91824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D79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862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E05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DAD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72A0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7BBD64C" w14:textId="77777777" w:rsidTr="00C91824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A41C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CDA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5E73442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66C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B1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159" w14:textId="7541A2C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BAA" w14:textId="720F5EA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E2C" w14:textId="52AFE25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9AA" w14:textId="408B3F8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3C5" w14:textId="39111E0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B34" w14:textId="60B988F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B4466" w14:textId="4935663B" w:rsidR="00602150" w:rsidRPr="00F52F7F" w:rsidRDefault="00C91824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1981B5E9" w14:textId="77777777" w:rsidTr="00843D7F">
        <w:trPr>
          <w:trHeight w:val="5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E1E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F088E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7D47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27B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739" w14:textId="48C791A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3852,5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F96" w14:textId="2B2C1A3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B13" w14:textId="55F6D306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15" w14:textId="790A709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E26" w14:textId="208EEBF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279" w14:textId="25FE12F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BE6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715AB47F" w14:textId="77777777" w:rsidTr="00843D7F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778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30FC5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F79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714F" w14:textId="71AB6D02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24D" w14:textId="1F2A006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C33" w14:textId="295DEFC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4A0" w14:textId="13C5151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0F4" w14:textId="0AC5EA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0E1" w14:textId="65B827C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BB0" w14:textId="64DB2CF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63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3B9C5CDE" w14:textId="77777777" w:rsidTr="00843D7F">
        <w:trPr>
          <w:trHeight w:val="6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6F5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B122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543AE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4373" w14:textId="1E08E211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96D" w14:textId="475A30D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4F5" w14:textId="6A0F974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64E" w14:textId="732B07A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D3B" w14:textId="54D0BC5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3AD" w14:textId="66D59A56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C7C" w14:textId="2B8EBB72" w:rsidR="00602150" w:rsidRPr="00602150" w:rsidRDefault="00602150" w:rsidP="00602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359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45C7AB1" w14:textId="77777777" w:rsidTr="00BC3A89">
        <w:trPr>
          <w:trHeight w:val="7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72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107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A3A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3BB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9CB4" w14:textId="1DAC5BC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489C" w14:textId="78495DC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4A63" w14:textId="319F3A2A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DE8" w14:textId="448730C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E43C" w14:textId="1168169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9B4E" w14:textId="613885AF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BA1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294071A" w14:textId="77777777" w:rsidTr="00843D7F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B895" w14:textId="5F989F00" w:rsidR="00BC3A89" w:rsidRPr="00F52F7F" w:rsidRDefault="00602150" w:rsidP="00786B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15A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775B91B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C7B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93F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A08" w14:textId="7B9099D9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ED3" w14:textId="756B089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E26" w14:textId="2634DB3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E6A" w14:textId="54CB023B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6F5" w14:textId="0B217A3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E71" w14:textId="1E59345E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29AF" w14:textId="3D9793F9" w:rsidR="00BC3A89" w:rsidRPr="00F52F7F" w:rsidRDefault="00BC3A89" w:rsidP="00786B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6CDFC79B" w14:textId="77777777" w:rsidTr="00BC3A89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2D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7ECAC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F4D6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A79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0CD" w14:textId="5F3AC51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8E0" w14:textId="6CA75C5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09" w14:textId="6B8D7746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F76" w14:textId="2D25AF5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D9D" w14:textId="19C480A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CFB" w14:textId="2287B38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073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3473219" w14:textId="77777777" w:rsidTr="00BC3A89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47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B8627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62D2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3637" w14:textId="5881CCD4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3AE" w14:textId="4AFDF78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E49" w14:textId="0C0D376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E00" w14:textId="721349F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AC8" w14:textId="6908DFD1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9E6" w14:textId="147F4E8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BB9" w14:textId="72F4B00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606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6BA49337" w14:textId="77777777" w:rsidTr="00BC3A89">
        <w:trPr>
          <w:trHeight w:val="8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CB7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F5AAA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5FBB4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2153" w14:textId="6E02AA66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D96" w14:textId="30125A6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491" w14:textId="4B231B7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6AF" w14:textId="1CE1ED0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067" w14:textId="224F6AAE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E88" w14:textId="5BBC6B1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5EC" w14:textId="6664BE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64CC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294CD4F7" w14:textId="77777777" w:rsidTr="00BC3A89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C2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B904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AA2B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F3B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6607" w14:textId="30EB5B85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F222" w14:textId="5022DCA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E928" w14:textId="6476C1C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5F19" w14:textId="3AF4354D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B6F" w14:textId="45AD8E2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3C9" w14:textId="2E34784B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447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1806C989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D42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E6DD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52F7F">
              <w:rPr>
                <w:rFonts w:ascii="Times New Roman" w:eastAsia="Calibri" w:hAnsi="Times New Roman" w:cs="Times New Roman"/>
                <w:sz w:val="20"/>
              </w:rPr>
              <w:t xml:space="preserve">Доля субвенции бюджету муниципального образования Московской области на обеспечение переданных государственных </w:t>
            </w:r>
            <w:r w:rsidRPr="00F52F7F">
              <w:rPr>
                <w:rFonts w:ascii="Times New Roman" w:eastAsia="Calibri" w:hAnsi="Times New Roman" w:cs="Times New Roman"/>
                <w:sz w:val="20"/>
              </w:rPr>
              <w:lastRenderedPageBreak/>
              <w:t>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субвенции, процент</w:t>
            </w:r>
          </w:p>
          <w:p w14:paraId="1F626815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9F29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99DD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938E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953D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2D32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8B236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DB2F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C8299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F187CF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023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3FA943A5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4B6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F4A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23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630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751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A465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60E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555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5D3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18E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831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6756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3C9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1BD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C6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437926DA" w14:textId="77777777" w:rsidTr="00786B03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DD1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2B3" w14:textId="77777777" w:rsidR="00F52F7F" w:rsidRPr="00F52F7F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FCD2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DE6E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E924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F95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9B0E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4C1F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E12F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8A16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48CF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E65F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94B0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1D66" w14:textId="5F87BA5A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676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051E86C9" w14:textId="77777777" w:rsidTr="00BC3A89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47F3" w14:textId="1B09434B" w:rsidR="00BC3A89" w:rsidRPr="00F52F7F" w:rsidRDefault="00602150" w:rsidP="00786B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E514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02.02</w:t>
            </w:r>
          </w:p>
          <w:p w14:paraId="3ED92C1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84D8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154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C14" w14:textId="7C84E7D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D77" w14:textId="11BED94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2E6" w14:textId="61A25F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C4C" w14:textId="2D2BCCC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908" w14:textId="045C85B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7A1" w14:textId="6C820AD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1927" w14:textId="5E5762FF" w:rsidR="00BC3A89" w:rsidRPr="00BC3A89" w:rsidRDefault="00BC3A89" w:rsidP="00786B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B4C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602150" w:rsidRPr="00F52F7F" w14:paraId="033DEB0F" w14:textId="77777777" w:rsidTr="00BC3A89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19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BC52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82CF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240D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34A" w14:textId="53E648F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273,5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5BB" w14:textId="4489555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68D" w14:textId="639BB3E2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ADE" w14:textId="6750D7AA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09B" w14:textId="236E8A8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880" w14:textId="62C5E503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73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58F1725B" w14:textId="77777777" w:rsidTr="00BC3A89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5585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BC91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CAC9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5F20" w14:textId="590BB95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438" w14:textId="5CEFA1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373" w14:textId="7008C83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D53" w14:textId="1BF5F53F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E62" w14:textId="45CE30C0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85E" w14:textId="12311ECD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B8E" w14:textId="01776B4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534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DF145F7" w14:textId="77777777" w:rsidTr="00BC3A89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34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DD70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CAB6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645C" w14:textId="59BCE4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8C2" w14:textId="5D5B3D3C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226,5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240" w14:textId="10491AB7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58B" w14:textId="5F929D58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C99" w14:textId="16AB2205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105" w14:textId="3E44E69E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C0C" w14:textId="74501C34" w:rsidR="00602150" w:rsidRPr="00602150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1C53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11CAA751" w14:textId="77777777" w:rsidTr="00BC3A89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5D8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A63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9FE2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8E1F" w14:textId="77777777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2031" w14:textId="60D406D0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C50E" w14:textId="4116454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7FA" w14:textId="0E6DC92F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D02" w14:textId="24CBCF9E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1BE" w14:textId="39E89513" w:rsidR="00602150" w:rsidRPr="00F52F7F" w:rsidRDefault="00602150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1B99" w14:textId="2AABC7FB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18D" w14:textId="77777777" w:rsidR="00602150" w:rsidRPr="00F52F7F" w:rsidRDefault="00602150" w:rsidP="00602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680BC5F1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80C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872F" w14:textId="77777777" w:rsidR="00BC3A89" w:rsidRDefault="00F52F7F" w:rsidP="00602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52F7F">
              <w:rPr>
                <w:rFonts w:ascii="Times New Roman" w:eastAsia="Calibri" w:hAnsi="Times New Roman" w:cs="Times New Roman"/>
                <w:sz w:val="20"/>
              </w:rPr>
              <w:t xml:space="preserve">Количество помещений, выделенных для хранения архивных документов, </w:t>
            </w:r>
          </w:p>
          <w:p w14:paraId="51362E87" w14:textId="4967DC82" w:rsidR="00F52F7F" w:rsidRPr="00F52F7F" w:rsidRDefault="00F52F7F" w:rsidP="00BC3A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sz w:val="20"/>
              </w:rPr>
              <w:lastRenderedPageBreak/>
              <w:t>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  <w:r w:rsidR="00843D7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F5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E1E3" w14:textId="12310705" w:rsidR="00BC3A89" w:rsidRPr="00F52F7F" w:rsidRDefault="00F52F7F" w:rsidP="00786B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D8A1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6AEC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AF04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0257E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3AFC8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F5E7BD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C80655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A7BCD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5620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21646219" w14:textId="77777777" w:rsidTr="00BC3A8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90DC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0763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350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6C76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F509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320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6B7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8DEB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5A78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F3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2F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718C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DAA7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2DDA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07B1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91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F7F" w:rsidRPr="00F52F7F" w14:paraId="521410A3" w14:textId="77777777" w:rsidTr="00BC3A89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1447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AE4D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6E4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774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BF73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84C2" w14:textId="77777777" w:rsidR="00F52F7F" w:rsidRPr="00F52F7F" w:rsidRDefault="00F52F7F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C21E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E937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C788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A377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E1F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C8B2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1E9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5B0B" w14:textId="77777777" w:rsidR="00BC3A89" w:rsidRPr="00F52F7F" w:rsidRDefault="00BC3A89" w:rsidP="00F52F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6ED8" w14:textId="77777777" w:rsidR="00F52F7F" w:rsidRPr="00F52F7F" w:rsidRDefault="00F52F7F" w:rsidP="00F52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150" w:rsidRPr="00F52F7F" w14:paraId="4BBFDAB6" w14:textId="77777777" w:rsidTr="00BC3A8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195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F3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AD8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012" w14:textId="022E233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4355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944" w14:textId="3F09A336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0AB" w14:textId="6FC72B3A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1778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73A" w14:textId="46D25465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1278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460" w14:textId="0DFC7824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45C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2150" w:rsidRPr="00F52F7F" w14:paraId="037696B9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84A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F2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AA7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9D0" w14:textId="2999C19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3852,5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EAE" w14:textId="0AA38BE8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2F1" w14:textId="3F3AE78C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1466,5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732" w14:textId="51D1BC6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1194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CC96" w14:textId="76358D63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76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10892E1E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6EF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3B7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4BE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DEE1" w14:textId="7F7E0439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01E" w14:textId="2075094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ABB1" w14:textId="44F0B08B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B9C" w14:textId="60B1AB99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8AF" w14:textId="1B10E407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28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053F9258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166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15B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7BC" w14:textId="70C46A76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6934" w14:textId="7208930B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502,5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252" w14:textId="4DFDF72B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0A2" w14:textId="2300154C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311,5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D36" w14:textId="553DD4EE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99A" w14:textId="401EA3E0" w:rsidR="00602150" w:rsidRPr="00602150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946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50" w:rsidRPr="00F52F7F" w14:paraId="12FFA859" w14:textId="77777777" w:rsidTr="00843D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143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97D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DE2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C90A" w14:textId="53A18910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587B" w14:textId="771414D5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3F9" w14:textId="5870306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79F" w14:textId="62FDD78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BD0" w14:textId="3F42366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5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0E9" w14:textId="77777777" w:rsidR="00602150" w:rsidRPr="00F52F7F" w:rsidRDefault="00602150" w:rsidP="00602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84B860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5E811" w14:textId="77777777" w:rsidR="00F52F7F" w:rsidRDefault="00F52F7F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52F7F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74E51D50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lastRenderedPageBreak/>
        <w:t>4. Методика расчета значений целевых показателей/результатов муниципальной программы:</w:t>
      </w:r>
    </w:p>
    <w:p w14:paraId="14A276FB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ook w:val="0400" w:firstRow="0" w:lastRow="0" w:firstColumn="0" w:lastColumn="0" w:noHBand="0" w:noVBand="1"/>
      </w:tblPr>
      <w:tblGrid>
        <w:gridCol w:w="592"/>
        <w:gridCol w:w="3147"/>
        <w:gridCol w:w="1572"/>
        <w:gridCol w:w="3661"/>
        <w:gridCol w:w="1738"/>
        <w:gridCol w:w="2773"/>
        <w:gridCol w:w="1685"/>
      </w:tblGrid>
      <w:tr w:rsidR="00602150" w:rsidRPr="00602150" w14:paraId="5437235B" w14:textId="77777777" w:rsidTr="00602150">
        <w:trPr>
          <w:trHeight w:val="27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4AD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№</w:t>
            </w:r>
          </w:p>
          <w:p w14:paraId="2732AA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7B7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F92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B8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884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20D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602150" w:rsidRPr="00602150" w14:paraId="33E7E38A" w14:textId="77777777" w:rsidTr="00602150">
        <w:trPr>
          <w:trHeight w:val="2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38B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C7F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937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FC1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0F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A30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6</w:t>
            </w:r>
          </w:p>
        </w:tc>
      </w:tr>
      <w:tr w:rsidR="000B6083" w:rsidRPr="00602150" w14:paraId="2A8230EB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D4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026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3 «Развитие библиотечного дела»</w:t>
            </w:r>
          </w:p>
        </w:tc>
      </w:tr>
      <w:tr w:rsidR="00602150" w:rsidRPr="00602150" w14:paraId="48D56EFD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F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218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1AC92C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9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A6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Число пользователей библиотек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E78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4C3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2150" w:rsidRPr="00602150" w14:paraId="68FD189B" w14:textId="77777777" w:rsidTr="00602150">
        <w:trPr>
          <w:trHeight w:val="41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CDE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09A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2B8D69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22E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E982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 =Бт.г/Б2017*100, где:</w:t>
            </w:r>
          </w:p>
          <w:p w14:paraId="5F48399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 – количество посещений библиотек по отношению к 2017 году;</w:t>
            </w:r>
          </w:p>
          <w:p w14:paraId="70D6159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Бт.г. – количество посещений библиотек в текущем году, ед.;</w:t>
            </w:r>
          </w:p>
          <w:p w14:paraId="60083E5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Б2017 – количество посещений библиотек в 2017 году, ед.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77A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338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0B6083" w:rsidRPr="00602150" w14:paraId="05EAF3C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E1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1AE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602150" w:rsidRPr="00602150" w14:paraId="6AE44BC7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91B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592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39A5D2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культурных мероприятий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43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тыс.ед.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CFC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0C78411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2150">
              <w:rPr>
                <w:rFonts w:ascii="Times New Roman" w:hAnsi="Times New Roman" w:cs="Times New Roman"/>
                <w:lang w:val="en-US"/>
              </w:rPr>
              <w:t>I(t) = A(t) + B(t) + C(t) + D(t) + E(t) + F(t) + G(t) +</w:t>
            </w:r>
          </w:p>
          <w:p w14:paraId="7C669DC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2150">
              <w:rPr>
                <w:rFonts w:ascii="Times New Roman" w:hAnsi="Times New Roman" w:cs="Times New Roman"/>
                <w:lang w:val="en-US"/>
              </w:rPr>
              <w:t>H(t) + J(t) + K(t) + L(t) + M(t) + N(t),</w:t>
            </w:r>
          </w:p>
          <w:p w14:paraId="07BF7D2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dst100283"/>
            <w:bookmarkEnd w:id="0"/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58316BA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dst100284"/>
            <w:bookmarkEnd w:id="1"/>
            <w:r w:rsidRPr="00602150">
              <w:rPr>
                <w:rFonts w:ascii="Times New Roman" w:hAnsi="Times New Roman" w:cs="Times New Roman"/>
              </w:rPr>
              <w:t>I(t) - суммарное число посещений культурных мероприятий;</w:t>
            </w:r>
          </w:p>
          <w:p w14:paraId="7AFAE23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dst100285"/>
            <w:bookmarkEnd w:id="2"/>
            <w:r w:rsidRPr="00602150">
              <w:rPr>
                <w:rFonts w:ascii="Times New Roman" w:hAnsi="Times New Roman" w:cs="Times New Roman"/>
              </w:rPr>
              <w:lastRenderedPageBreak/>
              <w:t>A(t) - число посещений библиотек;</w:t>
            </w:r>
          </w:p>
          <w:p w14:paraId="05C64DC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dst100286"/>
            <w:bookmarkEnd w:id="3"/>
            <w:r w:rsidRPr="00602150">
              <w:rPr>
                <w:rFonts w:ascii="Times New Roman" w:hAnsi="Times New Roman" w:cs="Times New Roman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23A36CE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dst100287"/>
            <w:bookmarkEnd w:id="4"/>
            <w:r w:rsidRPr="00602150">
              <w:rPr>
                <w:rFonts w:ascii="Times New Roman" w:hAnsi="Times New Roman" w:cs="Times New Roman"/>
              </w:rPr>
              <w:t>C(t) - число посещений музеев;</w:t>
            </w:r>
          </w:p>
          <w:p w14:paraId="4F95423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dst100288"/>
            <w:bookmarkEnd w:id="5"/>
            <w:r w:rsidRPr="00602150">
              <w:rPr>
                <w:rFonts w:ascii="Times New Roman" w:hAnsi="Times New Roman" w:cs="Times New Roman"/>
              </w:rPr>
              <w:t>D(t) - число посещений театров;</w:t>
            </w:r>
          </w:p>
          <w:p w14:paraId="2C1B0F1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dst100289"/>
            <w:bookmarkEnd w:id="6"/>
            <w:r w:rsidRPr="00602150">
              <w:rPr>
                <w:rFonts w:ascii="Times New Roman" w:hAnsi="Times New Roman" w:cs="Times New Roman"/>
              </w:rPr>
              <w:t>E(t) - число посещений парков культуры и отдыха;</w:t>
            </w:r>
          </w:p>
          <w:p w14:paraId="251E41D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dst100290"/>
            <w:bookmarkEnd w:id="7"/>
            <w:r w:rsidRPr="00602150">
              <w:rPr>
                <w:rFonts w:ascii="Times New Roman" w:hAnsi="Times New Roman" w:cs="Times New Roman"/>
              </w:rPr>
              <w:t>F(t) - число посещений концертных организаций и самостоятельных коллективов;</w:t>
            </w:r>
          </w:p>
          <w:p w14:paraId="14D0AB3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dst100291"/>
            <w:bookmarkEnd w:id="8"/>
            <w:r w:rsidRPr="00602150">
              <w:rPr>
                <w:rFonts w:ascii="Times New Roman" w:hAnsi="Times New Roman" w:cs="Times New Roman"/>
              </w:rPr>
              <w:t>G(t) - число посещений цирков;</w:t>
            </w:r>
          </w:p>
          <w:p w14:paraId="2444920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9" w:name="dst100292"/>
            <w:bookmarkEnd w:id="9"/>
            <w:r w:rsidRPr="00602150">
              <w:rPr>
                <w:rFonts w:ascii="Times New Roman" w:hAnsi="Times New Roman" w:cs="Times New Roman"/>
              </w:rPr>
              <w:t>H(t) - число посещений зоопарков;</w:t>
            </w:r>
          </w:p>
          <w:p w14:paraId="75A3E45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dst100293"/>
            <w:bookmarkEnd w:id="10"/>
            <w:r w:rsidRPr="00602150">
              <w:rPr>
                <w:rFonts w:ascii="Times New Roman" w:hAnsi="Times New Roman" w:cs="Times New Roman"/>
              </w:rPr>
              <w:t>J(t) - число посещений кинотеатров;</w:t>
            </w:r>
          </w:p>
          <w:p w14:paraId="2B7C0C3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dst100294"/>
            <w:bookmarkEnd w:id="11"/>
            <w:r w:rsidRPr="00602150">
              <w:rPr>
                <w:rFonts w:ascii="Times New Roman" w:hAnsi="Times New Roman" w:cs="Times New Roman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50EC6FD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2" w:name="dst100295"/>
            <w:bookmarkEnd w:id="12"/>
            <w:r w:rsidRPr="00602150">
              <w:rPr>
                <w:rFonts w:ascii="Times New Roman" w:hAnsi="Times New Roman" w:cs="Times New Roman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198A91B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dst100296"/>
            <w:bookmarkEnd w:id="13"/>
            <w:r w:rsidRPr="00602150">
              <w:rPr>
                <w:rFonts w:ascii="Times New Roman" w:hAnsi="Times New Roman" w:cs="Times New Roman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7405362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4" w:name="dst100297"/>
            <w:bookmarkEnd w:id="14"/>
            <w:r w:rsidRPr="00602150">
              <w:rPr>
                <w:rFonts w:ascii="Times New Roman" w:hAnsi="Times New Roman" w:cs="Times New Roman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06FB6F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dst100298"/>
            <w:bookmarkEnd w:id="15"/>
            <w:r w:rsidRPr="00602150">
              <w:rPr>
                <w:rFonts w:ascii="Times New Roman" w:hAnsi="Times New Roman" w:cs="Times New Roman"/>
              </w:rPr>
              <w:t>t - отчетный период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18B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5ADB811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6" w:name="dst100300"/>
            <w:bookmarkEnd w:id="16"/>
            <w:r w:rsidRPr="00602150">
              <w:rPr>
                <w:rFonts w:ascii="Times New Roman" w:hAnsi="Times New Roman" w:cs="Times New Roman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1F35FC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7" w:name="dst100301"/>
            <w:bookmarkEnd w:id="17"/>
            <w:r w:rsidRPr="00602150">
              <w:rPr>
                <w:rFonts w:ascii="Times New Roman" w:hAnsi="Times New Roman" w:cs="Times New Roman"/>
              </w:rPr>
              <w:lastRenderedPageBreak/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60AE90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8" w:name="dst100302"/>
            <w:bookmarkEnd w:id="18"/>
            <w:r w:rsidRPr="00602150">
              <w:rPr>
                <w:rFonts w:ascii="Times New Roman" w:hAnsi="Times New Roman" w:cs="Times New Roman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23E8F50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9" w:name="dst100303"/>
            <w:bookmarkEnd w:id="19"/>
            <w:r w:rsidRPr="00602150">
              <w:rPr>
                <w:rFonts w:ascii="Times New Roman" w:hAnsi="Times New Roman" w:cs="Times New Roman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3B0CF88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0" w:name="dst100304"/>
            <w:bookmarkEnd w:id="20"/>
            <w:r w:rsidRPr="00602150">
              <w:rPr>
                <w:rFonts w:ascii="Times New Roman" w:hAnsi="Times New Roman" w:cs="Times New Roman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AEA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Квартальная</w:t>
            </w:r>
          </w:p>
        </w:tc>
      </w:tr>
      <w:tr w:rsidR="00602150" w:rsidRPr="00602150" w14:paraId="540FE6CB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0EF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4B4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6C52DC2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театров малых городов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8E1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661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Численность зрителей на спектаклях, проведенных силами театров малых городов на своих площадках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00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153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Квартальная </w:t>
            </w:r>
          </w:p>
        </w:tc>
      </w:tr>
      <w:tr w:rsidR="00602150" w:rsidRPr="00602150" w14:paraId="4C7ACCA3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EC7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483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1B68BF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детских и кукольных театров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9C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0E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Численность зрителей на спектаклях, проведенных силами детских и кукольных театров на своих площадках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0D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B43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Квартальная </w:t>
            </w:r>
          </w:p>
        </w:tc>
      </w:tr>
      <w:tr w:rsidR="00602150" w:rsidRPr="00602150" w14:paraId="31C4202C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675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BA6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4</w:t>
            </w:r>
          </w:p>
          <w:p w14:paraId="14743CA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F66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1" w:name="__DdeLink__18678_4050009535"/>
            <w:r w:rsidRPr="00602150">
              <w:rPr>
                <w:rFonts w:ascii="Times New Roman" w:hAnsi="Times New Roman" w:cs="Times New Roman"/>
              </w:rPr>
              <w:t>единица</w:t>
            </w:r>
            <w:bookmarkEnd w:id="21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32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D6A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DD6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Годовая </w:t>
            </w:r>
          </w:p>
        </w:tc>
      </w:tr>
      <w:tr w:rsidR="00602150" w:rsidRPr="00602150" w14:paraId="53AF950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0A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899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5</w:t>
            </w:r>
          </w:p>
          <w:p w14:paraId="244206E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A9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D4E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953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E72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2150" w:rsidRPr="00602150" w14:paraId="382A697F" w14:textId="77777777" w:rsidTr="00602150">
        <w:trPr>
          <w:trHeight w:val="23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BB5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6F8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6</w:t>
            </w:r>
          </w:p>
          <w:p w14:paraId="089ADBC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2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DC2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7CB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Ведомственные данные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40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ежегодная</w:t>
            </w:r>
          </w:p>
        </w:tc>
      </w:tr>
      <w:tr w:rsidR="00602150" w:rsidRPr="00602150" w14:paraId="717CD233" w14:textId="77777777" w:rsidTr="00602150">
        <w:trPr>
          <w:trHeight w:val="232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FC5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48D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7</w:t>
            </w:r>
          </w:p>
          <w:p w14:paraId="4205DCB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31C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004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4FA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90E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B6083" w:rsidRPr="00602150" w14:paraId="4E97C36D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E34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816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602150" w:rsidRPr="00602150" w14:paraId="7D21760A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0E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BAE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5F3E4F7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70D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1E8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Δ М+ Δ КДУ + Δ ЦКР </w:t>
            </w:r>
          </w:p>
          <w:p w14:paraId="482459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  = расчет показателя за отчетный год</w:t>
            </w:r>
          </w:p>
          <w:p w14:paraId="3578991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6E96EE7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М - количество объектов музейного типа, отремонтированных в отчетном году;</w:t>
            </w:r>
          </w:p>
          <w:p w14:paraId="2F47FC0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КДУ - количество объектов культурно-досуговых учреждений, отремонтированных в отчетном году;</w:t>
            </w:r>
          </w:p>
          <w:p w14:paraId="779CE22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AA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DAB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Годовой </w:t>
            </w:r>
          </w:p>
        </w:tc>
      </w:tr>
      <w:tr w:rsidR="00602150" w:rsidRPr="00602150" w14:paraId="3E18646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51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C23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50E69A2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089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FE9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КЗ + Δ АК = расчет показателя за отчетный год</w:t>
            </w:r>
          </w:p>
          <w:p w14:paraId="02C6EB3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КЗ - количество кинозалов, получивших оборудование в текущем году;</w:t>
            </w:r>
          </w:p>
          <w:p w14:paraId="243A3B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АК-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2F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4DE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Годовой </w:t>
            </w:r>
          </w:p>
        </w:tc>
      </w:tr>
      <w:tr w:rsidR="00602150" w:rsidRPr="00602150" w14:paraId="050EB971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497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0F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8</w:t>
            </w:r>
          </w:p>
          <w:p w14:paraId="0C754D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Доля приоритетных объектов, доступных для инвалидов и </w:t>
            </w:r>
            <w:r w:rsidRPr="00602150">
              <w:rPr>
                <w:rFonts w:ascii="Times New Roman" w:hAnsi="Times New Roman" w:cs="Times New Roman"/>
              </w:rPr>
              <w:lastRenderedPageBreak/>
              <w:t>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B4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90E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Показатель рассчитывается по формуле: </w:t>
            </w:r>
          </w:p>
          <w:p w14:paraId="5E843B9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Ддо = Nипо/ Nоко*100%,</w:t>
            </w:r>
          </w:p>
          <w:p w14:paraId="11EF27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 xml:space="preserve"> где: </w:t>
            </w:r>
          </w:p>
          <w:p w14:paraId="1EC019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4A920BD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FDE128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68F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 xml:space="preserve">Реестр приоритетных объектов в сфере культуры и дополнительного образования сферы культуры, а также результаты </w:t>
            </w:r>
            <w:r w:rsidRPr="00602150">
              <w:rPr>
                <w:rFonts w:ascii="Times New Roman" w:hAnsi="Times New Roman" w:cs="Times New Roman"/>
              </w:rPr>
              <w:lastRenderedPageBreak/>
              <w:t xml:space="preserve">проведенной паспортизации объектов культуры в Московской области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98F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Годовой</w:t>
            </w:r>
          </w:p>
        </w:tc>
      </w:tr>
      <w:tr w:rsidR="000B6083" w:rsidRPr="00602150" w14:paraId="3948E563" w14:textId="77777777" w:rsidTr="000B6083">
        <w:trPr>
          <w:trHeight w:val="253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D8E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602150" w:rsidRPr="00602150" w14:paraId="5E3D1A26" w14:textId="77777777" w:rsidTr="00602150">
        <w:trPr>
          <w:trHeight w:val="161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E2E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8CE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2016B98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554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47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AD1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60A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02150" w:rsidRPr="00602150" w14:paraId="49375F91" w14:textId="77777777" w:rsidTr="00602150">
        <w:trPr>
          <w:trHeight w:val="14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18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C69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0D04C58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A00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44C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FD7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145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02150" w:rsidRPr="00602150" w14:paraId="4F7119B1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113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7F7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5C4EB8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802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F27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B61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87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602150" w:rsidRPr="00602150" w14:paraId="2FFFCD97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876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183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4</w:t>
            </w:r>
          </w:p>
          <w:p w14:paraId="477007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16C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B32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9C8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DE7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602150" w:rsidRPr="00602150" w14:paraId="5F1FB0BC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F31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567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5</w:t>
            </w:r>
          </w:p>
          <w:p w14:paraId="70E3C98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46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2A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45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1B4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0B6083" w:rsidRPr="00602150" w14:paraId="2099F26C" w14:textId="77777777" w:rsidTr="00602150">
        <w:trPr>
          <w:trHeight w:val="29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1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09F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9 «Развитие архивного дела»</w:t>
            </w:r>
          </w:p>
        </w:tc>
      </w:tr>
      <w:tr w:rsidR="00602150" w:rsidRPr="00602150" w14:paraId="0E3EDC3D" w14:textId="77777777" w:rsidTr="00602150">
        <w:trPr>
          <w:trHeight w:val="2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E6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C81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1DB674D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2" w:name="_GoBack"/>
            <w:r w:rsidRPr="00602150">
              <w:rPr>
                <w:rFonts w:ascii="Times New Roman" w:hAnsi="Times New Roman" w:cs="Times New Roman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bookmarkEnd w:id="22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4FB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040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Дну = Vну/ Vаф х 100%,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602150">
              <w:rPr>
                <w:rFonts w:ascii="Times New Roman" w:hAnsi="Times New Roman" w:cs="Times New Roman"/>
              </w:rPr>
              <w:br/>
              <w:t xml:space="preserve">Vну - количество архивных документов, хранящихся в муниципальном архиве в </w:t>
            </w:r>
            <w:r w:rsidRPr="00602150">
              <w:rPr>
                <w:rFonts w:ascii="Times New Roman" w:hAnsi="Times New Roman" w:cs="Times New Roman"/>
              </w:rPr>
              <w:lastRenderedPageBreak/>
              <w:t>нормативных условиях, обеспечивающих их постоянное (вечное) и долговременное хранение;</w:t>
            </w:r>
            <w:r w:rsidRPr="00602150">
              <w:rPr>
                <w:rFonts w:ascii="Times New Roman" w:hAnsi="Times New Roman" w:cs="Times New Roman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77F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7A1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2150" w:rsidRPr="00602150" w14:paraId="57622E31" w14:textId="77777777" w:rsidTr="00602150">
        <w:trPr>
          <w:trHeight w:val="33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CAC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299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6F06CA7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290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87E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Даф = Vа /Vоб х 100%,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602150">
              <w:rPr>
                <w:rFonts w:ascii="Times New Roman" w:hAnsi="Times New Roman" w:cs="Times New Roman"/>
              </w:rPr>
              <w:br/>
              <w:t>Vа – количество архивных фондов, внесенных в общеотраслевую базу данных «Архивный фонд»;</w:t>
            </w:r>
            <w:r w:rsidRPr="00602150">
              <w:rPr>
                <w:rFonts w:ascii="Times New Roman" w:hAnsi="Times New Roman" w:cs="Times New Roman"/>
              </w:rPr>
              <w:br/>
              <w:t xml:space="preserve">Vоб – общее количество архивных фондов, хранящихся в муниципальном архиве 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7AF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форма № 8 «Информация о работе в ПК «Архивный фонд»,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2BA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</w:t>
            </w:r>
          </w:p>
          <w:p w14:paraId="04554C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150" w:rsidRPr="00602150" w14:paraId="442CA51C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EEE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23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5A3AA01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255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6C4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Дэц = Vэц / Vоб х 100%,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602150">
              <w:rPr>
                <w:rFonts w:ascii="Times New Roman" w:hAnsi="Times New Roman" w:cs="Times New Roman"/>
              </w:rPr>
              <w:br/>
              <w:t>Vэц – общее количество документов, переведенных в электронно-цифровую форму;</w:t>
            </w:r>
            <w:r w:rsidRPr="00602150">
              <w:rPr>
                <w:rFonts w:ascii="Times New Roman" w:hAnsi="Times New Roman" w:cs="Times New Roman"/>
              </w:rPr>
              <w:br/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81F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D9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</w:t>
            </w:r>
          </w:p>
          <w:p w14:paraId="66CF924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83" w:rsidRPr="00602150" w14:paraId="0EF69880" w14:textId="77777777" w:rsidTr="00602150">
        <w:trPr>
          <w:trHeight w:val="155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F6C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методика расчета значений результатов выполнения мероприятий муниципальной подпрограммы «Развитие архивного дела»</w:t>
            </w:r>
          </w:p>
        </w:tc>
      </w:tr>
      <w:tr w:rsidR="00602150" w:rsidRPr="00602150" w14:paraId="2FAF089B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166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63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9.01.01</w:t>
            </w:r>
          </w:p>
          <w:p w14:paraId="3395A9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оказанных услуг (проведенных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03C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B8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0DF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AA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нарастающим итогом</w:t>
            </w:r>
          </w:p>
        </w:tc>
      </w:tr>
      <w:tr w:rsidR="00602150" w:rsidRPr="00602150" w14:paraId="3DB74CC8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F4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1CE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9.01.02</w:t>
            </w:r>
          </w:p>
          <w:p w14:paraId="067290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435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 хранения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D5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V  = Vм + ∑соф, где:</w:t>
            </w:r>
          </w:p>
          <w:p w14:paraId="5FB587C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V – количество архивных документов муниципальных архивов Московской области, находящихся в условиях, обеспечивающих их постоянное (вечное) и долговременное хранение;</w:t>
            </w:r>
          </w:p>
          <w:p w14:paraId="5227C81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Vм - количество архивных документов муниципальных архивах Московской области, находящихся в условиях, обеспечивающих их постоянное (вечное) и долговременное хранение по состоянию на начало отчетного года;</w:t>
            </w:r>
          </w:p>
          <w:p w14:paraId="5B342DE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∑соф – количество архивных документов,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50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Паспорт муниципального архива Московской области по состоянию на 1 января года, следующего за отчетным периодом,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Регламента государственного учета документов Архивного фонда Российской Федерации»); обязательные учетные документы (Правила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утвержденные приказом Федерального архивного агентства от 02.03.2020 № 24)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B1F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ежеквартально, нарастающим итогом </w:t>
            </w:r>
          </w:p>
        </w:tc>
      </w:tr>
      <w:tr w:rsidR="00602150" w:rsidRPr="00602150" w14:paraId="50AB8EC0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738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672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9.01.03</w:t>
            </w:r>
          </w:p>
          <w:p w14:paraId="37FEC84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оцифрованных архивных документов за отчетный период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99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ед.хр./страниц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FB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оцифрованных за отчетный период единиц хранения и страниц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075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Акт сдачи-приемки работ;</w:t>
            </w:r>
          </w:p>
          <w:p w14:paraId="04EF4D00" w14:textId="13D11968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Информация о создании фонда пользования описей дел и архивных документов в</w:t>
            </w:r>
            <w:r w:rsidR="00843D7F">
              <w:rPr>
                <w:rFonts w:ascii="Times New Roman" w:hAnsi="Times New Roman" w:cs="Times New Roman"/>
              </w:rPr>
              <w:t xml:space="preserve"> </w:t>
            </w:r>
            <w:r w:rsidRPr="00602150">
              <w:rPr>
                <w:rFonts w:ascii="Times New Roman" w:hAnsi="Times New Roman" w:cs="Times New Roman"/>
              </w:rPr>
              <w:t>электрон</w:t>
            </w:r>
            <w:r w:rsidR="00843D7F">
              <w:rPr>
                <w:rFonts w:ascii="Times New Roman" w:hAnsi="Times New Roman" w:cs="Times New Roman"/>
              </w:rPr>
              <w:t>н</w:t>
            </w:r>
            <w:r w:rsidRPr="00602150">
              <w:rPr>
                <w:rFonts w:ascii="Times New Roman" w:hAnsi="Times New Roman" w:cs="Times New Roman"/>
              </w:rPr>
              <w:t xml:space="preserve">ом виде, в том числе о переводе описей дел в электронный вид, сканировании архивных документов по форме, утвержденной распоряжением Главного </w:t>
            </w:r>
            <w:r w:rsidRPr="00602150">
              <w:rPr>
                <w:rFonts w:ascii="Times New Roman" w:hAnsi="Times New Roman" w:cs="Times New Roman"/>
              </w:rPr>
              <w:lastRenderedPageBreak/>
              <w:t>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B0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ежеквартально, заполняется нарастающим итогом</w:t>
            </w:r>
          </w:p>
        </w:tc>
      </w:tr>
      <w:tr w:rsidR="00602150" w:rsidRPr="00602150" w14:paraId="143920C3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348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755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9.02.01</w:t>
            </w:r>
          </w:p>
          <w:p w14:paraId="056E50F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DC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08C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Дс = Vп / Vоб х 100,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602150">
              <w:rPr>
                <w:rFonts w:ascii="Times New Roman" w:hAnsi="Times New Roman" w:cs="Times New Roman"/>
              </w:rPr>
              <w:br/>
              <w:t>Vп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602150">
              <w:rPr>
                <w:rFonts w:ascii="Times New Roman" w:hAnsi="Times New Roman" w:cs="Times New Roman"/>
              </w:rPr>
              <w:br/>
              <w:t xml:space="preserve">Vоб – общая сумма субвенции бюджету муниципального образования Московской области на </w:t>
            </w:r>
            <w:r w:rsidRPr="00602150">
              <w:rPr>
                <w:rFonts w:ascii="Times New Roman" w:hAnsi="Times New Roman" w:cs="Times New Roman"/>
              </w:rPr>
              <w:lastRenderedPageBreak/>
              <w:t>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CD2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51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заполняется нарастающим итогом</w:t>
            </w:r>
          </w:p>
        </w:tc>
      </w:tr>
      <w:tr w:rsidR="00602150" w:rsidRPr="00602150" w14:paraId="3C229D7F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9F6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D01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9.02.02</w:t>
            </w:r>
          </w:p>
          <w:p w14:paraId="40E6FFA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04C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64C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К=Кф/Кп,</w:t>
            </w:r>
          </w:p>
          <w:p w14:paraId="21824D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1EE0AAD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2C077B1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360ABC1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71F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63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нарастающим итогом</w:t>
            </w:r>
          </w:p>
        </w:tc>
      </w:tr>
    </w:tbl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49CF" w14:textId="77777777" w:rsidR="00786B03" w:rsidRDefault="00786B03">
      <w:pPr>
        <w:spacing w:after="0" w:line="240" w:lineRule="auto"/>
      </w:pPr>
      <w:r>
        <w:separator/>
      </w:r>
    </w:p>
  </w:endnote>
  <w:endnote w:type="continuationSeparator" w:id="0">
    <w:p w14:paraId="1B3BAA7B" w14:textId="77777777" w:rsidR="00786B03" w:rsidRDefault="0078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5CDB" w14:textId="77777777" w:rsidR="00786B03" w:rsidRDefault="00786B03">
      <w:pPr>
        <w:spacing w:after="0" w:line="240" w:lineRule="auto"/>
      </w:pPr>
      <w:r>
        <w:separator/>
      </w:r>
    </w:p>
  </w:footnote>
  <w:footnote w:type="continuationSeparator" w:id="0">
    <w:p w14:paraId="5ECF2D14" w14:textId="77777777" w:rsidR="00786B03" w:rsidRDefault="00786B03">
      <w:pPr>
        <w:spacing w:after="0" w:line="240" w:lineRule="auto"/>
      </w:pPr>
      <w:r>
        <w:continuationSeparator/>
      </w:r>
    </w:p>
  </w:footnote>
  <w:footnote w:id="1">
    <w:p w14:paraId="1B42F37A" w14:textId="77777777" w:rsidR="00786B03" w:rsidRPr="00685492" w:rsidRDefault="00786B03" w:rsidP="000B6083">
      <w:pPr>
        <w:pStyle w:val="aff9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Content>
      <w:p w14:paraId="0C2C02B0" w14:textId="5288CDE3" w:rsidR="00786B03" w:rsidRDefault="00786B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C1">
          <w:rPr>
            <w:noProof/>
          </w:rPr>
          <w:t>54</w:t>
        </w:r>
        <w:r>
          <w:fldChar w:fldCharType="end"/>
        </w:r>
      </w:p>
    </w:sdtContent>
  </w:sdt>
  <w:p w14:paraId="18C63409" w14:textId="77777777" w:rsidR="00786B03" w:rsidRDefault="00786B0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786B03" w:rsidRDefault="00786B03">
    <w:pPr>
      <w:pStyle w:val="a9"/>
      <w:jc w:val="center"/>
    </w:pPr>
  </w:p>
  <w:p w14:paraId="173F3BFA" w14:textId="77777777" w:rsidR="00786B03" w:rsidRDefault="00786B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5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24"/>
  </w:num>
  <w:num w:numId="10">
    <w:abstractNumId w:val="6"/>
  </w:num>
  <w:num w:numId="11">
    <w:abstractNumId w:val="21"/>
  </w:num>
  <w:num w:numId="12">
    <w:abstractNumId w:val="14"/>
  </w:num>
  <w:num w:numId="13">
    <w:abstractNumId w:val="5"/>
  </w:num>
  <w:num w:numId="14">
    <w:abstractNumId w:val="2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  <w:num w:numId="24">
    <w:abstractNumId w:val="3"/>
  </w:num>
  <w:num w:numId="25">
    <w:abstractNumId w:val="4"/>
  </w:num>
  <w:num w:numId="26">
    <w:abstractNumId w:val="12"/>
  </w:num>
  <w:num w:numId="27">
    <w:abstractNumId w:val="15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F07"/>
    <w:rsid w:val="00024E16"/>
    <w:rsid w:val="00037A37"/>
    <w:rsid w:val="000429DE"/>
    <w:rsid w:val="00046748"/>
    <w:rsid w:val="000553AC"/>
    <w:rsid w:val="0008552B"/>
    <w:rsid w:val="000930BB"/>
    <w:rsid w:val="000A0C8A"/>
    <w:rsid w:val="000B6083"/>
    <w:rsid w:val="000D6036"/>
    <w:rsid w:val="000F166D"/>
    <w:rsid w:val="000F35C1"/>
    <w:rsid w:val="000F3AA9"/>
    <w:rsid w:val="000F5EEB"/>
    <w:rsid w:val="00104A67"/>
    <w:rsid w:val="00114BC1"/>
    <w:rsid w:val="001306B8"/>
    <w:rsid w:val="00170B11"/>
    <w:rsid w:val="001731A4"/>
    <w:rsid w:val="0019029E"/>
    <w:rsid w:val="001C4E2B"/>
    <w:rsid w:val="001D17BF"/>
    <w:rsid w:val="001D7F5E"/>
    <w:rsid w:val="001E6F1B"/>
    <w:rsid w:val="00210465"/>
    <w:rsid w:val="002106FB"/>
    <w:rsid w:val="00215B09"/>
    <w:rsid w:val="00215FD7"/>
    <w:rsid w:val="002220C5"/>
    <w:rsid w:val="002416E2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F0159"/>
    <w:rsid w:val="00306387"/>
    <w:rsid w:val="0032053D"/>
    <w:rsid w:val="00321048"/>
    <w:rsid w:val="003358C5"/>
    <w:rsid w:val="003373EE"/>
    <w:rsid w:val="0033796C"/>
    <w:rsid w:val="00345212"/>
    <w:rsid w:val="003547FB"/>
    <w:rsid w:val="003754E5"/>
    <w:rsid w:val="003757E5"/>
    <w:rsid w:val="003824E0"/>
    <w:rsid w:val="00392DC6"/>
    <w:rsid w:val="003A1BFB"/>
    <w:rsid w:val="003A3B44"/>
    <w:rsid w:val="003A3CE0"/>
    <w:rsid w:val="003A4040"/>
    <w:rsid w:val="003A44C8"/>
    <w:rsid w:val="003C30A6"/>
    <w:rsid w:val="003E0803"/>
    <w:rsid w:val="003E5EE5"/>
    <w:rsid w:val="0040123E"/>
    <w:rsid w:val="00402F6D"/>
    <w:rsid w:val="004112B4"/>
    <w:rsid w:val="00423C66"/>
    <w:rsid w:val="00426691"/>
    <w:rsid w:val="00435BC3"/>
    <w:rsid w:val="00492C4D"/>
    <w:rsid w:val="00495ACC"/>
    <w:rsid w:val="004A0A43"/>
    <w:rsid w:val="004A350E"/>
    <w:rsid w:val="004A4526"/>
    <w:rsid w:val="004B1850"/>
    <w:rsid w:val="004E2E50"/>
    <w:rsid w:val="004E4C8E"/>
    <w:rsid w:val="00511340"/>
    <w:rsid w:val="0054269B"/>
    <w:rsid w:val="00552AE1"/>
    <w:rsid w:val="005654C1"/>
    <w:rsid w:val="00585D13"/>
    <w:rsid w:val="005944D4"/>
    <w:rsid w:val="00595840"/>
    <w:rsid w:val="005D736F"/>
    <w:rsid w:val="005E14CF"/>
    <w:rsid w:val="005F1AC6"/>
    <w:rsid w:val="00602150"/>
    <w:rsid w:val="00621734"/>
    <w:rsid w:val="00627640"/>
    <w:rsid w:val="00656BEA"/>
    <w:rsid w:val="00670793"/>
    <w:rsid w:val="0067795B"/>
    <w:rsid w:val="00685F03"/>
    <w:rsid w:val="006901E1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48DE"/>
    <w:rsid w:val="00765188"/>
    <w:rsid w:val="0077291E"/>
    <w:rsid w:val="0077310A"/>
    <w:rsid w:val="0077392B"/>
    <w:rsid w:val="00783CD4"/>
    <w:rsid w:val="00786B03"/>
    <w:rsid w:val="007910E9"/>
    <w:rsid w:val="007B1F9F"/>
    <w:rsid w:val="007D278C"/>
    <w:rsid w:val="007D5EDB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302C"/>
    <w:rsid w:val="00895F3C"/>
    <w:rsid w:val="00897250"/>
    <w:rsid w:val="008A460D"/>
    <w:rsid w:val="008B68C1"/>
    <w:rsid w:val="008C7AF6"/>
    <w:rsid w:val="008F5C1D"/>
    <w:rsid w:val="00903067"/>
    <w:rsid w:val="00911D3E"/>
    <w:rsid w:val="009141A1"/>
    <w:rsid w:val="00917C92"/>
    <w:rsid w:val="00924997"/>
    <w:rsid w:val="00965F6D"/>
    <w:rsid w:val="00970998"/>
    <w:rsid w:val="00981279"/>
    <w:rsid w:val="009A4667"/>
    <w:rsid w:val="009A6C08"/>
    <w:rsid w:val="009C008B"/>
    <w:rsid w:val="009C514A"/>
    <w:rsid w:val="009C7A42"/>
    <w:rsid w:val="009E0B75"/>
    <w:rsid w:val="009E29D5"/>
    <w:rsid w:val="009F1747"/>
    <w:rsid w:val="009F2830"/>
    <w:rsid w:val="009F48E2"/>
    <w:rsid w:val="00A0350E"/>
    <w:rsid w:val="00A03574"/>
    <w:rsid w:val="00A211F0"/>
    <w:rsid w:val="00A34833"/>
    <w:rsid w:val="00A51469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B45DB8"/>
    <w:rsid w:val="00BC3A89"/>
    <w:rsid w:val="00C2536F"/>
    <w:rsid w:val="00C30B86"/>
    <w:rsid w:val="00C3155D"/>
    <w:rsid w:val="00C60BAD"/>
    <w:rsid w:val="00C61E42"/>
    <w:rsid w:val="00C656B1"/>
    <w:rsid w:val="00C67100"/>
    <w:rsid w:val="00C72680"/>
    <w:rsid w:val="00C73138"/>
    <w:rsid w:val="00C75BE8"/>
    <w:rsid w:val="00C85458"/>
    <w:rsid w:val="00C9182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D0073A"/>
    <w:rsid w:val="00D15A81"/>
    <w:rsid w:val="00D205C9"/>
    <w:rsid w:val="00D36106"/>
    <w:rsid w:val="00D42EB3"/>
    <w:rsid w:val="00D475EE"/>
    <w:rsid w:val="00D533D2"/>
    <w:rsid w:val="00D6101B"/>
    <w:rsid w:val="00D64032"/>
    <w:rsid w:val="00D82EAB"/>
    <w:rsid w:val="00D92FD5"/>
    <w:rsid w:val="00D966FE"/>
    <w:rsid w:val="00DA0FB1"/>
    <w:rsid w:val="00DA610F"/>
    <w:rsid w:val="00DB2245"/>
    <w:rsid w:val="00DD2CE9"/>
    <w:rsid w:val="00DD5EF1"/>
    <w:rsid w:val="00DE697C"/>
    <w:rsid w:val="00DF3AB3"/>
    <w:rsid w:val="00DF5DDC"/>
    <w:rsid w:val="00E01A87"/>
    <w:rsid w:val="00E131BD"/>
    <w:rsid w:val="00E203B5"/>
    <w:rsid w:val="00E30E59"/>
    <w:rsid w:val="00E43071"/>
    <w:rsid w:val="00E60B3E"/>
    <w:rsid w:val="00E844AB"/>
    <w:rsid w:val="00E90752"/>
    <w:rsid w:val="00EB0C2E"/>
    <w:rsid w:val="00EB5FD1"/>
    <w:rsid w:val="00EB7479"/>
    <w:rsid w:val="00EC47B2"/>
    <w:rsid w:val="00EE36A6"/>
    <w:rsid w:val="00EF551A"/>
    <w:rsid w:val="00F52F7F"/>
    <w:rsid w:val="00F72060"/>
    <w:rsid w:val="00FA26FF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4D30710A-92F6-4968-8B39-FF59B8A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A0D5-EDB2-45A6-B681-FFB5B73E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54</Pages>
  <Words>11110</Words>
  <Characters>63333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2022-12-01T12:20:00Z</cp:lastPrinted>
  <dcterms:created xsi:type="dcterms:W3CDTF">2022-12-08T13:50:00Z</dcterms:created>
  <dcterms:modified xsi:type="dcterms:W3CDTF">2022-12-14T14:10:00Z</dcterms:modified>
</cp:coreProperties>
</file>